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6.0" w:type="dxa"/>
        <w:jc w:val="center"/>
        <w:tblBorders>
          <w:top w:color="000080" w:space="0" w:sz="18" w:val="single"/>
          <w:left w:color="000080" w:space="0" w:sz="18" w:val="single"/>
          <w:bottom w:color="000080" w:space="0" w:sz="18" w:val="single"/>
          <w:right w:color="00008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7"/>
        <w:gridCol w:w="2528"/>
        <w:gridCol w:w="2895"/>
        <w:gridCol w:w="2896"/>
        <w:tblGridChange w:id="0">
          <w:tblGrid>
            <w:gridCol w:w="2527"/>
            <w:gridCol w:w="2528"/>
            <w:gridCol w:w="2895"/>
            <w:gridCol w:w="2896"/>
          </w:tblGrid>
        </w:tblGridChange>
      </w:tblGrid>
      <w:tr>
        <w:tc>
          <w:tcPr>
            <w:gridSpan w:val="4"/>
            <w:tcBorders>
              <w:top w:color="00b050" w:space="0" w:sz="18" w:val="single"/>
              <w:bottom w:color="00b050" w:space="0" w:sz="18" w:val="single"/>
            </w:tcBorders>
            <w:shd w:fill="000080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-14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2020-2021 DERS YILI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-14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AKADEMİK TAKVİMİ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b050" w:space="0" w:sz="18" w:val="single"/>
              <w:bottom w:color="00b05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8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2020-2021 Güz Yarıyılı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b050" w:space="0" w:sz="18" w:val="single"/>
              <w:bottom w:color="00b050" w:space="0" w:sz="4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15 Temmuz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b050" w:space="0" w:sz="18" w:val="single"/>
              <w:left w:color="000080" w:space="0" w:sz="18" w:val="single"/>
              <w:bottom w:color="00b05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Demokrasi ve Milli Birlik Günü</w:t>
            </w:r>
          </w:p>
        </w:tc>
      </w:tr>
      <w:tr>
        <w:tc>
          <w:tcPr>
            <w:gridSpan w:val="2"/>
            <w:tcBorders>
              <w:top w:color="00b050" w:space="0" w:sz="4" w:val="single"/>
              <w:bottom w:color="00b050" w:space="0" w:sz="4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 Temmuz-12 Ağustos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(Perşembe-Çarşamba)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b050" w:space="0" w:sz="4" w:val="single"/>
              <w:left w:color="000080" w:space="0" w:sz="18" w:val="single"/>
              <w:bottom w:color="00b05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 YKS Özel Yetenek Sınavı Sonuçlarına Göre Öğrenci Alan Lisans Programlarına Önkayıt 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30 Temmuz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(Perşembe, Arife, ½ gün)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31 Temmuz-3  Ağustos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(Cuma-Pazartesi)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Kurban Bayramı 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 Ağustos-11 Eylül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Kayıtlı Öğrencilerin Mali Kayıtları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Daha sonra bildirilecektir</w:t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Özel Yetenek Sınavları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206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 Ağustos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(Cuma,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Yatay Geçiş Başvuruları için Son Gün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rebuchet MS" w:cs="Trebuchet MS" w:eastAsia="Trebuchet MS" w:hAnsi="Trebuchet MS"/>
                <w:color w:val="ff000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30 Ağustos 2020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Zafer Bayramı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 Ağustos-5 Eylül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(Pazartesi-Cumartesi)</w:t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 YKS, Özel Yetenek Sınavı ve DGS Sonuçlarına Göre Yerleştirilen Öğrencilerin Üniversiteye Kayıtları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– 15 Eylül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(Cumartesi-Salı)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Önkayıt – LİSANS/ÖNLİSANS programları güz yarıyılı dersleri için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Eylül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(Salı, Saat: 09:30)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Yükseköğretim Kurumları Yatay Geçiş Başvurusunda Bulunanlar için Yabancı Dil Yeterlik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(Proficiency)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Sınavı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 Eylül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Yandal ve Çift Anadal Başvurularının Son Günü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 Eylül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(Pazartesi, Saat: 13:00)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 YKS Merkezi Yerleştirme Sonuçlarına Göre Yerleşen Öğrencilerin Almanca, Fransızca ve Rusça Yeterlik Sınavları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 Eylül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(Pazartesi, Saat: 13:00)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2020 YKS Merkezi Yerleştirme ve Özel Yetenek Sınavı Sonuçlarına Göre Yerleşen Tüm Öğrencilerin İngilizce Yeterlik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(Proficiency)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Sınavı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(İngilizce Öğretmenliği, İngiliz Dili ve Edebiyatı ve Çeviribilim Programı Öğrencileri hariç)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 Eylül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(Salı, Saat: 09:30)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8000" w:space="0" w:sz="8" w:val="single"/>
              <w:left w:color="000080" w:space="0" w:sz="18" w:val="single"/>
              <w:right w:color="00b05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İngilizce Öğretmenliği, İngiliz Dili ve Edebiyatı ve Çeviribilim Programı Öğrencilerinin </w:t>
            </w:r>
          </w:p>
        </w:tc>
        <w:tc>
          <w:tcPr>
            <w:tcBorders>
              <w:top w:color="008000" w:space="0" w:sz="8" w:val="single"/>
              <w:left w:color="00b050" w:space="0" w:sz="4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Aşama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(Test ve Yazma)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Sınavları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 Eylül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(Çarşamba, Saat: 09:30)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8" w:val="single"/>
              <w:left w:color="000080" w:space="0" w:sz="18" w:val="single"/>
              <w:right w:color="00b05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b050" w:space="0" w:sz="4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Aşama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(Dinleme ve Konuşma)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Sınavları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23-25 Eylül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(Çarşamba- Cuma, Saat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LİSANS/ÖNLİSANS Programlarının Güz Yarıyılı Ders Kayıtları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[Yabancı Dil Yeterlik (Proficiency) Sınavında Başarılı Olan Öğrenciler dahil]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 Eylül 2020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Almanca, Fransızca ve Rusça Hazırlık Programları Seviye Tespit Sınavları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[Hazırlığa Devam Edecek Öğrenciler İçin]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 Eylül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(Cuma, Saat: 09:30)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İngilizce Hazırlık Programları Seviye Tespit Sınavı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[Hazırlığa Devam Edecek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İngilizce Öğretmenliği, İngiliz Dili ve Edebiyatı ve Çeviribilim Programı Öğrencileri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İçin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21-23 Eylül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28-30 Eylül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Oryantasyon / Tanışma Programları </w:t>
            </w:r>
          </w:p>
        </w:tc>
      </w:tr>
      <w:tr>
        <w:tc>
          <w:tcPr>
            <w:tcBorders>
              <w:top w:color="005426" w:space="0" w:sz="4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 Eylül 2020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5426" w:space="0" w:sz="4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Ekim 2020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5426" w:space="0" w:sz="4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Almanca, Fransızca ve Rusça Hazırlık Programları Derslerinin Başlaması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 Eylül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Ekim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LİSANS/ÖNLİSANS PROGRAMLARINDA GÜZ YARIYILI DERSLERİNİN BAŞLAMASI 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 Eylül 2020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Ekim 2020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İngilizce Hazırlık Programları Güz Dönemi Derslerinin Başlaması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b050" w:space="0" w:sz="4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28-30 Eylül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(Pazartesi-Çarşamba,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b05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LİSANSÜSTÜ Programlarda Güz Yarıyılı Ders Kayıtları</w:t>
            </w:r>
          </w:p>
        </w:tc>
      </w:tr>
      <w:tr>
        <w:tc>
          <w:tcPr>
            <w:tcBorders>
              <w:top w:color="00b050" w:space="0" w:sz="4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Eylül-2 Ekim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4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12-14 Ekim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b050" w:space="0" w:sz="4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LİSANS/ÖNLİSANS Programlarında Ders Ekleme ve Bırakma Başvuruları </w:t>
            </w:r>
          </w:p>
        </w:tc>
      </w:tr>
      <w:tr>
        <w:tc>
          <w:tcPr>
            <w:gridSpan w:val="2"/>
            <w:tcBorders>
              <w:top w:color="000000" w:space="0" w:sz="4" w:val="dashed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Ekim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LİSANSÜSTÜ PROGRAMLARDA GÜZ YARIYILI DERSLERİNİN BAŞLAMASI</w:t>
            </w:r>
          </w:p>
        </w:tc>
      </w:tr>
      <w:tr>
        <w:tc>
          <w:tcPr>
            <w:gridSpan w:val="2"/>
            <w:tcBorders>
              <w:top w:color="000000" w:space="0" w:sz="4" w:val="dashed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pos="3060"/>
                <w:tab w:val="left" w:pos="3960"/>
              </w:tabs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  <w:rtl w:val="0"/>
              </w:rPr>
              <w:t xml:space="preserve">14-16 Ekim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1966ff"/>
                <w:sz w:val="18"/>
                <w:szCs w:val="18"/>
                <w:vertAlign w:val="baseline"/>
                <w:rtl w:val="0"/>
              </w:rPr>
              <w:t xml:space="preserve">(Çarşamba-Cuma, Saat: 12:00)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LİSANSÜSTÜ Programlarda Ders Ekleme ve Bırakma Başvuruları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 Ekim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f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Kasım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LİSANS/ÖNLİSANS ve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LİSANSÜSTÜ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Programlarda Dersten Çekilme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(W-Withdrawal notu)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Başvuruları İçin Son Gün 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28 Ekim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(Çarşamba, ½ gün)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29 Ekim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Cumhuriyet Bayramı 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Kasım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18-19 Kasım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(Çarşamba-Perşembe)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İngilizce Hazırlık Programı Güz Dönemi Ara Sınavları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682f" w:space="0" w:sz="4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Kasım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(Salı, Saat: 09:00-12:00)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682f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Atatürk’ün Ölüm Yıldönümü </w:t>
            </w:r>
          </w:p>
        </w:tc>
      </w:tr>
      <w:tr>
        <w:tc>
          <w:tcPr>
            <w:tcBorders>
              <w:top w:color="00682f" w:space="0" w:sz="4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 Kasım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(Cumartesi)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Saat: 10:00-13:00 Diğer Diller, Saat: 14:00-15:45 İngilizce</w:t>
            </w:r>
          </w:p>
        </w:tc>
        <w:tc>
          <w:tcPr>
            <w:tcBorders>
              <w:top w:color="00682f" w:space="0" w:sz="4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 Kasım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(Cumartesi)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Saat: 10:00-13:00 Diğer Diller, Saat: 14:00-15:45 İngilizce</w:t>
            </w:r>
          </w:p>
        </w:tc>
        <w:tc>
          <w:tcPr>
            <w:gridSpan w:val="2"/>
            <w:tcBorders>
              <w:top w:color="00682f" w:space="0" w:sz="4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Yabancı Diller Yüksekokulu Güz Yarıyılı Ara 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16-20 Kasım 2020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23-29 Kasım 2020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İngilizce Hazırlık Programı Güz Dönemi Ara Tatili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Aralık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LİSANS/ÖNLİSANS Programlarında Güz Yarıyılı Derslerinin Son Günü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Aralık 2020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Ocak 2020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Almanca, Fransızca ve Rusça Hazırlık Programları Derslerinin Son Günü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Yılbaşı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(Tatil)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Ocak-17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9-24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(Cumartesi-Pazar)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LİSANS/ÖNLİSANS PROGRAMLARINDA GÜZ YARIYILI SONU SINAVLARI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(Pazartesi, Saat: 10:00)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(Pazartesi, Saat: 10:00)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 410 Güz Yarıyılı Sonu 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(Pazartesi, Saat: 14:00)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(Pazartesi, Saat: 14:00)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 411 Güz Yarıyılı Sonu 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Ocak-16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11-23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Almanca, Fransızca ve Rusça Hazırlık Programları Final 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İngilizce Hazırlık Programı Güz Dönemi Derslerinin Son Günü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6-7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(Çarşamba-Perşembe)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5-6-7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(Salı-Perşembe)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İngilizce Hazırlık Programı Güz Dönemi Bitirme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(FİNAL)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(Salı, Saat: 10:00-12:00)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(Salı, Saat: 10:00-12:00)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Yabancı Diller Yüksekokulu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İngilizce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Güz Yarıyılı Sonu 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(Çarşamba, Saat: 10:00-12:00)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(Çarşamba, Saat: 10:00-12:00)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Yabancı Diller Yüksekokulu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Diğer Diller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Güz Yarıyılı Sonu Sınavları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Ocak 2021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LİSANSÜSTÜ Programlarda Güz Yarıyılı Derslerinin Son Günü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 Ocak 2021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(Cumartesi, Saat: 10:00-18:00)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 Ocak 2021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(Cumartesi, Saat: 10:00-18:00)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HTR Güz Yarıyılı Sonu Sınavları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642d" w:space="0" w:sz="4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pos="3060"/>
                <w:tab w:val="left" w:pos="3960"/>
              </w:tabs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  <w:rtl w:val="0"/>
              </w:rPr>
              <w:t xml:space="preserve">11-25 Ocak 2021</w:t>
            </w:r>
            <w:r w:rsidDel="00000000" w:rsidR="00000000" w:rsidRPr="00000000">
              <w:rPr>
                <w:rFonts w:ascii="Trebuchet MS" w:cs="Trebuchet MS" w:eastAsia="Trebuchet MS" w:hAnsi="Trebuchet MS"/>
                <w:color w:val="1966ff"/>
                <w:sz w:val="18"/>
                <w:szCs w:val="18"/>
                <w:vertAlign w:val="baseline"/>
                <w:rtl w:val="0"/>
              </w:rPr>
              <w:t xml:space="preserve">(Pazartesi-Pazartesi)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642d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LİSANSÜSTÜ PROGRAMLARDA GÜZ YARIYILI SONU SINAVLARI</w:t>
            </w:r>
          </w:p>
        </w:tc>
      </w:tr>
      <w:tr>
        <w:tc>
          <w:tcPr>
            <w:tcBorders>
              <w:top w:color="00642d" w:space="0" w:sz="4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 Ocak 2021 (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Cumartesi, Saat: 10:00-18:00)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42d" w:space="0" w:sz="4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 Ocak 2021 (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Cumartesi, Saat: 10:00-18:00)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642d" w:space="0" w:sz="4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TKL Güz Yarıyılı Sonu Sınavları</w:t>
            </w:r>
          </w:p>
        </w:tc>
      </w:tr>
      <w:tr>
        <w:tc>
          <w:tcPr>
            <w:tcBorders>
              <w:top w:color="00642d" w:space="0" w:sz="4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 Ocak 2021 (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Cumartesi, Saat: 14:00-16:00)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42d" w:space="0" w:sz="4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 Ocak 2021 (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Cumartesi, Saat: 14:00-16:00)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642d" w:space="0" w:sz="4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 Güz Yarıyılı Sonu 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18-19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18-19-20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b05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İngilizce Hazırlık Programı Güz Dönemi Bütünleme Sınavları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b05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LİSANS/ÖNLİSANS Programlarda Ders Notlarının Verilmesi için Son Gün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b050" w:space="0" w:sz="4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Almanca, Fransızca ve Rusça Hazırlık Programları Güz Dönemi Bütünleme 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20-29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 Ocak-5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b050" w:space="0" w:sz="4" w:val="dashed"/>
              <w:left w:color="000080" w:space="0" w:sz="18" w:val="single"/>
              <w:bottom w:color="00b05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LİSANS/ÖNLİSANS Programlarda Güz Yarıyılı BÜTÜNLEME 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(Çarşamba, Saat: 10:00)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(Çarşamba, Saat: 10:00)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b050" w:space="0" w:sz="4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 410 Güz Yarıyılı BÜTÜNLEME Sınavları</w:t>
            </w:r>
          </w:p>
        </w:tc>
      </w:tr>
      <w:tr>
        <w:tc>
          <w:tcPr>
            <w:tcBorders>
              <w:top w:color="00b050" w:space="0" w:sz="4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(Çarşamba, Saat: 14:00)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4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(Çarşamba, Saat: 14:00)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b050" w:space="0" w:sz="4" w:val="single"/>
              <w:left w:color="000080" w:space="0" w:sz="18" w:val="single"/>
              <w:bottom w:color="00b05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 411 Güz Yarıyılı BÜTÜNLEME 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tabs>
                <w:tab w:val="left" w:pos="3060"/>
                <w:tab w:val="left" w:pos="3960"/>
              </w:tabs>
              <w:rPr>
                <w:rFonts w:ascii="Trebuchet MS" w:cs="Trebuchet MS" w:eastAsia="Trebuchet MS" w:hAnsi="Trebuchet MS"/>
                <w:color w:val="00b05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22"/>
                <w:szCs w:val="22"/>
                <w:vertAlign w:val="baseline"/>
                <w:rtl w:val="0"/>
              </w:rPr>
              <w:t xml:space="preserve">25 Ocak-7 Şubat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18"/>
                <w:szCs w:val="18"/>
                <w:vertAlign w:val="baseline"/>
                <w:rtl w:val="0"/>
              </w:rPr>
              <w:t xml:space="preserve">(Pazartesi- Pazar)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22"/>
                <w:szCs w:val="22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tabs>
                <w:tab w:val="left" w:pos="3060"/>
                <w:tab w:val="left" w:pos="3960"/>
              </w:tabs>
              <w:rPr>
                <w:rFonts w:ascii="Trebuchet MS" w:cs="Trebuchet MS" w:eastAsia="Trebuchet MS" w:hAnsi="Trebuchet MS"/>
                <w:color w:val="00b05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22"/>
                <w:szCs w:val="22"/>
                <w:vertAlign w:val="baseline"/>
                <w:rtl w:val="0"/>
              </w:rPr>
              <w:t xml:space="preserve">25-31 Ocak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18"/>
                <w:szCs w:val="18"/>
                <w:vertAlign w:val="baseline"/>
                <w:rtl w:val="0"/>
              </w:rPr>
              <w:t xml:space="preserve">(Pazartesi- Pazar)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22"/>
                <w:szCs w:val="22"/>
                <w:vertAlign w:val="baseline"/>
                <w:rtl w:val="0"/>
              </w:rPr>
              <w:t xml:space="preserve">  </w:t>
            </w:r>
          </w:p>
        </w:tc>
        <w:tc>
          <w:tcPr>
            <w:gridSpan w:val="2"/>
            <w:tcBorders>
              <w:top w:color="00b050" w:space="0" w:sz="4" w:val="dashed"/>
              <w:left w:color="000080" w:space="0" w:sz="1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İngilizce Hazırlık Programı Güz Dönemi Tatili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 Ocak 2021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b050" w:space="0" w:sz="4" w:val="dashed"/>
              <w:left w:color="000080" w:space="0" w:sz="1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LİSANSÜSTÜ Programlarda Ders Notlarının Verilmesi için Son Gün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(Cumartesi, Saat: 16:00)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(Cumartesi, Saat: 16:00)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LİSANS/ÖNLİSANS Programlarda Güz Yarıyılı BÜTÜNLEME Sınavları Notlarının Verilmesi için Son Gün</w:t>
            </w:r>
          </w:p>
        </w:tc>
      </w:tr>
      <w:tr>
        <w:tc>
          <w:tcPr>
            <w:tcBorders>
              <w:top w:color="008000" w:space="0" w:sz="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tabs>
                <w:tab w:val="left" w:pos="3060"/>
                <w:tab w:val="left" w:pos="3960"/>
              </w:tabs>
              <w:rPr>
                <w:rFonts w:ascii="Trebuchet MS" w:cs="Trebuchet MS" w:eastAsia="Trebuchet MS" w:hAnsi="Trebuchet MS"/>
                <w:color w:val="00206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2-4 Şubat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(Salı-Perşembe)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tabs>
                <w:tab w:val="left" w:pos="3060"/>
                <w:tab w:val="left" w:pos="3960"/>
              </w:tabs>
              <w:rPr>
                <w:rFonts w:ascii="Trebuchet MS" w:cs="Trebuchet MS" w:eastAsia="Trebuchet MS" w:hAnsi="Trebuchet MS"/>
                <w:color w:val="00206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9-11 Şubat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(Salı-Perşembe)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b050" w:space="0" w:sz="8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LİSANS/ÖNLİSANS Programlarda Güz Yarıyılı TEK DERS Sınavları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2-9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(Salı-Salı)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b050" w:space="0" w:sz="8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LİSANSÜSTÜ Programlarda Güz Yarıyılı BÜTÜNLEME Sınavları</w:t>
            </w:r>
          </w:p>
        </w:tc>
      </w:tr>
      <w:tr>
        <w:tc>
          <w:tcPr>
            <w:gridSpan w:val="2"/>
            <w:tcBorders>
              <w:top w:color="00b050" w:space="0" w:sz="8" w:val="single"/>
              <w:bottom w:color="00b050" w:space="0" w:sz="1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tabs>
                <w:tab w:val="left" w:pos="3060"/>
                <w:tab w:val="left" w:pos="3960"/>
              </w:tabs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  <w:rtl w:val="0"/>
              </w:rPr>
              <w:t xml:space="preserve">12 Şubat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1966ff"/>
                <w:sz w:val="18"/>
                <w:szCs w:val="18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b050" w:space="0" w:sz="8" w:val="single"/>
              <w:left w:color="000080" w:space="0" w:sz="18" w:val="single"/>
              <w:bottom w:color="00b050" w:space="0" w:sz="18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LİSANSÜSTÜ Programlarda Güz Yarıyılı BÜTÜNLEME Sınavları  Notlarının Verilmesi için Son Gün</w:t>
            </w:r>
          </w:p>
        </w:tc>
      </w:tr>
      <w:tr>
        <w:tc>
          <w:tcPr>
            <w:gridSpan w:val="2"/>
            <w:tcBorders>
              <w:top w:color="00b050" w:space="0" w:sz="8" w:val="single"/>
              <w:bottom w:color="00b050" w:space="0" w:sz="1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tabs>
                <w:tab w:val="left" w:pos="3060"/>
                <w:tab w:val="left" w:pos="3960"/>
              </w:tabs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  <w:rtl w:val="0"/>
              </w:rPr>
              <w:t xml:space="preserve">6-12 Şubat 2021 (Cumartesi-Cuma)</w:t>
            </w:r>
          </w:p>
        </w:tc>
        <w:tc>
          <w:tcPr>
            <w:gridSpan w:val="2"/>
            <w:tcBorders>
              <w:top w:color="00b050" w:space="0" w:sz="8" w:val="single"/>
              <w:left w:color="000080" w:space="0" w:sz="18" w:val="single"/>
              <w:bottom w:color="00b050" w:space="0" w:sz="18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Akademik Tatil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(LİSANSÜSTÜ Programlarda Güz Yarıyılı BÜTÜNLEME Sınavları olanlar, sınavlara göre kullanır.)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b050" w:space="0" w:sz="18" w:val="single"/>
              <w:bottom w:color="00b050" w:space="0" w:sz="18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8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8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2020-2021 Bahar Yarıyılı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3" w:hRule="atLeast"/>
        </w:trPr>
        <w:tc>
          <w:tcPr>
            <w:tcBorders>
              <w:top w:color="00b050" w:space="0" w:sz="1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25-30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1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1-6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(Pazartesi-Cumartesi, Saat:23:59)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b050" w:space="0" w:sz="1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Önkayıt - LİSANS/ÖNLİSANS programları bahar yarıyılı dersleri için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 Ocak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Yatay Geçiş Başvuruları için Son Gün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(Perşembe, Saat: 09:30)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(Perşembe, Saat: 09:30)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Yatay Geçiş Başvurusunda Bulunanlar için Yabancı Dil Yeterlik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(Proficiency)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Sınavı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Yandal ve Çift Anadal Programlarına Başvuruların Son Günü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Bahar Yarıyılı Mali Kayıtları 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6-9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(Cumartesi-Salı)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13-16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(Cumartesi-Salı)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LİSANS/ÖNLİSANS Programlarında Bahar Yarıyılı Ders Kayıtları 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İngilizce Hazırlık Programı Bahar Dönemi Derslerinin Başlaması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Şubat 2021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 Şubat 2021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LİSANS/ÖNLİSANS PROGRAMLARINDA BAHAR YARIYILI DERSLERİNİN BAŞLAMASI 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  <w:rtl w:val="0"/>
              </w:rPr>
              <w:t xml:space="preserve">15-19 Şubat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1966ff"/>
                <w:sz w:val="18"/>
                <w:szCs w:val="18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LİSANSÜSTÜ Programlarda Bahar Yarıyılı Ders Kayıtları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9900c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9900cc"/>
                <w:sz w:val="22"/>
                <w:szCs w:val="22"/>
                <w:vertAlign w:val="baseline"/>
                <w:rtl w:val="0"/>
              </w:rPr>
              <w:t xml:space="preserve">15 Şubat 2021</w:t>
            </w:r>
            <w:r w:rsidDel="00000000" w:rsidR="00000000" w:rsidRPr="00000000"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9900cc"/>
                <w:sz w:val="18"/>
                <w:szCs w:val="18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9900c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9900cc"/>
                <w:sz w:val="22"/>
                <w:szCs w:val="22"/>
                <w:vertAlign w:val="baseline"/>
                <w:rtl w:val="0"/>
              </w:rPr>
              <w:t xml:space="preserve">22 Şubat 2021</w:t>
            </w:r>
            <w:r w:rsidDel="00000000" w:rsidR="00000000" w:rsidRPr="00000000"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9900cc"/>
                <w:sz w:val="18"/>
                <w:szCs w:val="18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Almanca, Fransızca ve Rusça Hazırlık Programları Bahar Dönemi Derslerinin Başlaması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17-19 Şubat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(Çarşamba-Cuma, Saat:17:00)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1-3 Mart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(Pazartesi-Çarşamba, Saat:17:00)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LİSANS/ÖNLİSANS Programlarında Ders Ekleme ve Bırakma Başvuruları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1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0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0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LİSANSÜSTÜ PROGRAMLARDA BAHAR YARIYILI DERSLERİNİN BAŞLAMASI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1-5 Mart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Kariyer Haftası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[Dersler devam edecek, ancak sınav yapılmayacaktır.]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  <w:rtl w:val="0"/>
              </w:rPr>
              <w:t xml:space="preserve">3-5 Mart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1966ff"/>
                <w:sz w:val="18"/>
                <w:szCs w:val="18"/>
                <w:vertAlign w:val="baseline"/>
                <w:rtl w:val="0"/>
              </w:rPr>
              <w:t xml:space="preserve">(Çarşamba-Cuma,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LİSANSÜSTÜ Programlarda  Ders Ekleme ve Bırakma Başvuruları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 Mart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10-11 Mart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(Çarşamba-Perşembe)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İngilizce Hazırlık Programı Bahar Dönemi Ara 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22-26 Mart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15-21 Mart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İngilizce Hazırlık Programı Bahar Dönemi Ara Tatili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 Mart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(Cumartesi)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Saat: 10:00-13:00 Diğer Diller Saat: 14:00-15:45 İngilizce</w:t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Nisan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(Cumartesi)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Saat: 10:00-13:00 Diğer Diller Saat: 14:00-15:45 İngilizce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Yabancı Diller Yüksekokulu Bahar Yarıyılı Ara 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ind w:left="32" w:hanging="28"/>
              <w:rPr>
                <w:rFonts w:ascii="Trebuchet MS" w:cs="Trebuchet MS" w:eastAsia="Trebuchet MS" w:hAnsi="Trebuchet MS"/>
                <w:color w:val="00b0f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 Nisan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(Cuma,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ind w:left="32" w:hanging="28"/>
              <w:rPr>
                <w:rFonts w:ascii="Trebuchet MS" w:cs="Trebuchet MS" w:eastAsia="Trebuchet MS" w:hAnsi="Trebuchet MS"/>
                <w:color w:val="00b0f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9 Nisan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(Cuma,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ind w:left="28" w:hanging="28"/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LİSANS/ÖNLİSANS ve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  <w:rtl w:val="0"/>
              </w:rPr>
              <w:t xml:space="preserve">LİSANSÜSTÜ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 Programlarda Dersten Çekilme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(W-Withdrawal notu)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 Başvuruları İçin Son Gün 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ff000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23 Nisan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Ulusal Egemenlik ve Çocuk Bayramı 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Trebuchet MS" w:cs="Trebuchet MS" w:eastAsia="Trebuchet MS" w:hAnsi="Trebuchet MS"/>
                <w:color w:val="ff000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Emek ve Dayanışma Günü 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eab2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eab2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3-7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eab2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eab2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eab2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Yeditepe Bahar Şenliği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eab2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[Dersler devam edecek, ancak sınav yapılmayacaktır.]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 Nisan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İngilizce Hazırlık Programı Bahar Dönemi Derslerinin Son Günü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10-11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27-28-29 Nisan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(Salı-Perşembe)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İngilizce Hazırlık Programı Bahar Dönemi Bitirme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(FİNAL)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Sınavları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12 Mayıs 2021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(Çarşamba, Arife, ½ gün)</w:t>
            </w:r>
          </w:p>
          <w:p w:rsidR="00000000" w:rsidDel="00000000" w:rsidP="00000000" w:rsidRDefault="00000000" w:rsidRPr="00000000" w14:paraId="00000166">
            <w:pPr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13-15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(Perşembe-Cumartesi)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Ramazan Bayramı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Trebuchet MS" w:cs="Trebuchet MS" w:eastAsia="Trebuchet MS" w:hAnsi="Trebuchet MS"/>
                <w:color w:val="ff000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19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Atatürk’ü Anma-Gençlik ve Spor Bayramı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LİSANS/ÖNLİSANS Programlarında Bahar Yarıyılı Derslerinin Son Günü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 Mayıs-2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(Cuma-Çarşamba)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5-29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(Çarşamba-Cumartesi)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İngilizce Hazırlık Programı Yaz Programı Kayıtları 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9933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993300"/>
                <w:sz w:val="22"/>
                <w:szCs w:val="22"/>
                <w:vertAlign w:val="baseline"/>
                <w:rtl w:val="0"/>
              </w:rPr>
              <w:t xml:space="preserve">22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993300"/>
                <w:sz w:val="18"/>
                <w:szCs w:val="18"/>
                <w:vertAlign w:val="baseline"/>
                <w:rtl w:val="0"/>
              </w:rPr>
              <w:t xml:space="preserve">(Cumartesi, Saat: 10:00-18:00)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9933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993300"/>
                <w:sz w:val="22"/>
                <w:szCs w:val="22"/>
                <w:vertAlign w:val="baseline"/>
                <w:rtl w:val="0"/>
              </w:rPr>
              <w:t xml:space="preserve">29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993300"/>
                <w:sz w:val="18"/>
                <w:szCs w:val="18"/>
                <w:vertAlign w:val="baseline"/>
                <w:rtl w:val="0"/>
              </w:rPr>
              <w:t xml:space="preserve">(Cumartesi, Saat: 10:00-18:00)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HTR Bahar Yarıyılı Sonu 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24 Mayıs-6 Haziran 2021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 (Pazartesi-Pazar)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29 Mayıs-13 Haziran 2021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 (Cumartesi-Pazar)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LİSANS/ÖNLİSANS PROGRAMLARINDA BAHAR YARIYILI SONU SINAVLARI 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ff00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ff"/>
                <w:sz w:val="22"/>
                <w:szCs w:val="22"/>
                <w:vertAlign w:val="baseline"/>
                <w:rtl w:val="0"/>
              </w:rPr>
              <w:t xml:space="preserve">24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ff"/>
                <w:sz w:val="18"/>
                <w:szCs w:val="18"/>
                <w:vertAlign w:val="baseline"/>
                <w:rtl w:val="0"/>
              </w:rPr>
              <w:t xml:space="preserve">(Pazartesi, Saat: 10:00-12:00)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ff00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ff"/>
                <w:sz w:val="22"/>
                <w:szCs w:val="22"/>
                <w:vertAlign w:val="baseline"/>
                <w:rtl w:val="0"/>
              </w:rPr>
              <w:t xml:space="preserve">31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ff"/>
                <w:sz w:val="18"/>
                <w:szCs w:val="18"/>
                <w:vertAlign w:val="baseline"/>
                <w:rtl w:val="0"/>
              </w:rPr>
              <w:t xml:space="preserve">(Pazartesi, Saat: 10:00-12:00)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Yabancı Diller Yüksekokulu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İngilizce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Bahar Yarıyılı Sonu 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ff00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ff"/>
                <w:sz w:val="22"/>
                <w:szCs w:val="22"/>
                <w:vertAlign w:val="baseline"/>
                <w:rtl w:val="0"/>
              </w:rPr>
              <w:t xml:space="preserve">25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ff"/>
                <w:sz w:val="18"/>
                <w:szCs w:val="18"/>
                <w:vertAlign w:val="baseline"/>
                <w:rtl w:val="0"/>
              </w:rPr>
              <w:t xml:space="preserve">(Salı, Saat: 10:00-13:00)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ff00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ff"/>
                <w:sz w:val="22"/>
                <w:szCs w:val="22"/>
                <w:vertAlign w:val="baseline"/>
                <w:rtl w:val="0"/>
              </w:rPr>
              <w:t xml:space="preserve">1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ff"/>
                <w:sz w:val="18"/>
                <w:szCs w:val="18"/>
                <w:vertAlign w:val="baseline"/>
                <w:rtl w:val="0"/>
              </w:rPr>
              <w:t xml:space="preserve">(Salı, Saat: 10:00-13:00)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Yabancı Diller Yüksekokulu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Diğer Diller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Bahar Yarıyılı Sonu 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tabs>
                <w:tab w:val="left" w:pos="3060"/>
              </w:tabs>
              <w:ind w:right="-468"/>
              <w:rPr>
                <w:rFonts w:ascii="Trebuchet MS" w:cs="Trebuchet MS" w:eastAsia="Trebuchet MS" w:hAnsi="Trebuchet MS"/>
                <w:color w:val="9900c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9900cc"/>
                <w:sz w:val="22"/>
                <w:szCs w:val="22"/>
                <w:vertAlign w:val="baseline"/>
                <w:rtl w:val="0"/>
              </w:rPr>
              <w:t xml:space="preserve">25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9900cc"/>
                <w:sz w:val="18"/>
                <w:szCs w:val="18"/>
                <w:vertAlign w:val="baseline"/>
                <w:rtl w:val="0"/>
              </w:rPr>
              <w:t xml:space="preserve">(Salı)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tabs>
                <w:tab w:val="left" w:pos="3060"/>
              </w:tabs>
              <w:ind w:right="-468"/>
              <w:rPr>
                <w:rFonts w:ascii="Trebuchet MS" w:cs="Trebuchet MS" w:eastAsia="Trebuchet MS" w:hAnsi="Trebuchet MS"/>
                <w:color w:val="9900c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9900cc"/>
                <w:sz w:val="22"/>
                <w:szCs w:val="22"/>
                <w:vertAlign w:val="baseline"/>
                <w:rtl w:val="0"/>
              </w:rPr>
              <w:t xml:space="preserve">1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9900cc"/>
                <w:sz w:val="18"/>
                <w:szCs w:val="18"/>
                <w:vertAlign w:val="baseline"/>
                <w:rtl w:val="0"/>
              </w:rPr>
              <w:t xml:space="preserve">(Salı)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Almanca, Fransızca ve Rusça Hazırlık Programları Derslerinin Son Günü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26-27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(Çarşamba-Perşembe)</w:t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17-18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(Pazartesi-Salı)</w:t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İngilizce Hazırlık Programı Bahar Dönemi Bütünleme Sınavları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tabs>
                <w:tab w:val="left" w:pos="3060"/>
                <w:tab w:val="left" w:pos="3960"/>
              </w:tabs>
              <w:rPr>
                <w:rFonts w:ascii="Trebuchet MS" w:cs="Trebuchet MS" w:eastAsia="Trebuchet MS" w:hAnsi="Trebuchet MS"/>
                <w:color w:val="9900c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9900cc"/>
                <w:sz w:val="22"/>
                <w:szCs w:val="22"/>
                <w:vertAlign w:val="baseline"/>
                <w:rtl w:val="0"/>
              </w:rPr>
              <w:t xml:space="preserve">27-28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9900cc"/>
                <w:sz w:val="18"/>
                <w:szCs w:val="18"/>
                <w:vertAlign w:val="baseline"/>
                <w:rtl w:val="0"/>
              </w:rPr>
              <w:t xml:space="preserve">(Perşembe-Cuma)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tabs>
                <w:tab w:val="left" w:pos="3060"/>
                <w:tab w:val="left" w:pos="3960"/>
              </w:tabs>
              <w:rPr>
                <w:rFonts w:ascii="Trebuchet MS" w:cs="Trebuchet MS" w:eastAsia="Trebuchet MS" w:hAnsi="Trebuchet MS"/>
                <w:color w:val="9900cc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9900cc"/>
                <w:sz w:val="22"/>
                <w:szCs w:val="22"/>
                <w:vertAlign w:val="baseline"/>
                <w:rtl w:val="0"/>
              </w:rPr>
              <w:t xml:space="preserve">3-4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9900cc"/>
                <w:sz w:val="18"/>
                <w:szCs w:val="18"/>
                <w:vertAlign w:val="baseline"/>
                <w:rtl w:val="0"/>
              </w:rPr>
              <w:t xml:space="preserve">(Perşembe-Cuma)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Almanca, Fransızca ve Rusça Hazırlık Programları Final 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rPr>
                <w:rFonts w:ascii="Trebuchet MS" w:cs="Trebuchet MS" w:eastAsia="Trebuchet MS" w:hAnsi="Trebuchet MS"/>
                <w:color w:val="9933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993300"/>
                <w:sz w:val="22"/>
                <w:szCs w:val="22"/>
                <w:vertAlign w:val="baseline"/>
                <w:rtl w:val="0"/>
              </w:rPr>
              <w:t xml:space="preserve">30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993300"/>
                <w:sz w:val="18"/>
                <w:szCs w:val="18"/>
                <w:vertAlign w:val="baseline"/>
                <w:rtl w:val="0"/>
              </w:rPr>
              <w:t xml:space="preserve">(Pazar, Saat: 10:00-12:00)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rPr>
                <w:rFonts w:ascii="Trebuchet MS" w:cs="Trebuchet MS" w:eastAsia="Trebuchet MS" w:hAnsi="Trebuchet MS"/>
                <w:color w:val="9933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993300"/>
                <w:sz w:val="22"/>
                <w:szCs w:val="22"/>
                <w:vertAlign w:val="baseline"/>
                <w:rtl w:val="0"/>
              </w:rPr>
              <w:t xml:space="preserve">6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993300"/>
                <w:sz w:val="18"/>
                <w:szCs w:val="18"/>
                <w:vertAlign w:val="baseline"/>
                <w:rtl w:val="0"/>
              </w:rPr>
              <w:t xml:space="preserve">(Pazar, Saat: 10:00-12:00)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TKL Bahar Yarıyılı Sonu 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rPr>
                <w:rFonts w:ascii="Trebuchet MS" w:cs="Trebuchet MS" w:eastAsia="Trebuchet MS" w:hAnsi="Trebuchet MS"/>
                <w:color w:val="9933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993300"/>
                <w:sz w:val="22"/>
                <w:szCs w:val="22"/>
                <w:vertAlign w:val="baseline"/>
                <w:rtl w:val="0"/>
              </w:rPr>
              <w:t xml:space="preserve">30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993300"/>
                <w:sz w:val="18"/>
                <w:szCs w:val="18"/>
                <w:vertAlign w:val="baseline"/>
                <w:rtl w:val="0"/>
              </w:rPr>
              <w:t xml:space="preserve">(Pazar, Saat: 14:00-16:00)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rPr>
                <w:rFonts w:ascii="Trebuchet MS" w:cs="Trebuchet MS" w:eastAsia="Trebuchet MS" w:hAnsi="Trebuchet MS"/>
                <w:color w:val="9933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993300"/>
                <w:sz w:val="22"/>
                <w:szCs w:val="22"/>
                <w:vertAlign w:val="baseline"/>
                <w:rtl w:val="0"/>
              </w:rPr>
              <w:t xml:space="preserve">6 Haziran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993300"/>
                <w:sz w:val="18"/>
                <w:szCs w:val="18"/>
                <w:vertAlign w:val="baseline"/>
                <w:rtl w:val="0"/>
              </w:rPr>
              <w:t xml:space="preserve">(Pazar, Saat: 14:00-16:00)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 Bahar Yarıyılı Sonu 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tabs>
                <w:tab w:val="left" w:pos="3060"/>
                <w:tab w:val="left" w:pos="3960"/>
              </w:tabs>
              <w:rPr>
                <w:rFonts w:ascii="Trebuchet MS" w:cs="Trebuchet MS" w:eastAsia="Trebuchet MS" w:hAnsi="Trebuchet MS"/>
                <w:color w:val="9900c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9900cc"/>
                <w:sz w:val="22"/>
                <w:szCs w:val="22"/>
                <w:vertAlign w:val="baseline"/>
                <w:rtl w:val="0"/>
              </w:rPr>
              <w:t xml:space="preserve">2 Haziran 2021</w:t>
            </w:r>
            <w:r w:rsidDel="00000000" w:rsidR="00000000" w:rsidRPr="00000000">
              <w:rPr>
                <w:rFonts w:ascii="Trebuchet MS" w:cs="Trebuchet MS" w:eastAsia="Trebuchet MS" w:hAnsi="Trebuchet MS"/>
                <w:color w:val="9900cc"/>
                <w:sz w:val="18"/>
                <w:szCs w:val="18"/>
                <w:vertAlign w:val="baseline"/>
                <w:rtl w:val="0"/>
              </w:rPr>
              <w:t xml:space="preserve"> (Çarşamba)</w:t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tabs>
                <w:tab w:val="left" w:pos="3060"/>
                <w:tab w:val="left" w:pos="3960"/>
              </w:tabs>
              <w:rPr>
                <w:rFonts w:ascii="Trebuchet MS" w:cs="Trebuchet MS" w:eastAsia="Trebuchet MS" w:hAnsi="Trebuchet MS"/>
                <w:color w:val="9900c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9900cc"/>
                <w:sz w:val="22"/>
                <w:szCs w:val="22"/>
                <w:vertAlign w:val="baseline"/>
                <w:rtl w:val="0"/>
              </w:rPr>
              <w:t xml:space="preserve">9 Haziran 2021</w:t>
            </w:r>
            <w:r w:rsidDel="00000000" w:rsidR="00000000" w:rsidRPr="00000000">
              <w:rPr>
                <w:rFonts w:ascii="Trebuchet MS" w:cs="Trebuchet MS" w:eastAsia="Trebuchet MS" w:hAnsi="Trebuchet MS"/>
                <w:color w:val="9900cc"/>
                <w:sz w:val="18"/>
                <w:szCs w:val="18"/>
                <w:vertAlign w:val="baseline"/>
                <w:rtl w:val="0"/>
              </w:rPr>
              <w:t xml:space="preserve"> (Çarşamba)</w:t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00c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Almanca, Fransızca ve Rusça Hazırlık Programları Bahar Dönemi Bütünleme Sınavları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rPr>
                <w:rFonts w:ascii="Trebuchet MS" w:cs="Trebuchet MS" w:eastAsia="Trebuchet MS" w:hAnsi="Trebuchet MS"/>
                <w:color w:val="1966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  <w:rtl w:val="0"/>
              </w:rPr>
              <w:t xml:space="preserve">4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1966ff"/>
                <w:sz w:val="18"/>
                <w:szCs w:val="18"/>
                <w:vertAlign w:val="baseline"/>
                <w:rtl w:val="0"/>
              </w:rPr>
              <w:t xml:space="preserve">(Cuma)</w:t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LİSANSÜSTÜ Programlarda Bahar Yarıyılı Derslerin Son Günü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7-11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LİSANSÜSTÜ PROGRAMLARDA BAHAR YARIYIL SONU SINAVLARI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LİSANS/ÖNLİSANS Programlarında Ders Notlarının Verilmesi için Son Gün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9-20 Haziran 2021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(Çarşamba-Pazar)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16-27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(Çarşamba-Pazar)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LİSANS/ÖNLİSANS Programlarında Bahar Yarıyılı BÜTÜNLEME Sınavları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  <w:rtl w:val="0"/>
              </w:rPr>
              <w:t xml:space="preserve">15 Haziran 2021 (Salı)</w:t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LİSANSÜSTÜ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Programlarda Ders Notlarının Verilmesi için Son Gün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  <w:rtl w:val="0"/>
              </w:rPr>
              <w:t xml:space="preserve">16-27 Haziran 2021(Çarşamba-Pazar)</w:t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LİSANSÜSTÜ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Programlarda Bahar Yarıyılı BÜTÜNLEME 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22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(Salı, Saat: 16:00)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28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(Pazartesi, Saat: 16:00)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LİSANS/ÖNLİSANS Programlarında Bahar Yarıyılı BÜTÜNLEME Sınavları Notlarının Verilmesi için Son Gün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tabs>
                <w:tab w:val="left" w:pos="3060"/>
                <w:tab w:val="left" w:pos="3960"/>
              </w:tabs>
              <w:rPr>
                <w:rFonts w:ascii="Trebuchet MS" w:cs="Trebuchet MS" w:eastAsia="Trebuchet MS" w:hAnsi="Trebuchet MS"/>
                <w:color w:val="00206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23-25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(Çarşamba-Cuma)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tabs>
                <w:tab w:val="left" w:pos="3060"/>
                <w:tab w:val="left" w:pos="3960"/>
              </w:tabs>
              <w:rPr>
                <w:rFonts w:ascii="Trebuchet MS" w:cs="Trebuchet MS" w:eastAsia="Trebuchet MS" w:hAnsi="Trebuchet MS"/>
                <w:color w:val="00206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30 Haziran-2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(Çarşamba-Cuma)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LİSANS/ÖNLİSANS Programlarda Bahar Yarıyılı TEK DERS Sınavları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tabs>
                <w:tab w:val="left" w:pos="3060"/>
              </w:tabs>
              <w:ind w:right="-468"/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28 Haziran 2021 </w:t>
            </w:r>
          </w:p>
          <w:p w:rsidR="00000000" w:rsidDel="00000000" w:rsidP="00000000" w:rsidRDefault="00000000" w:rsidRPr="00000000" w14:paraId="000001BF">
            <w:pPr>
              <w:tabs>
                <w:tab w:val="left" w:pos="3060"/>
              </w:tabs>
              <w:ind w:right="-468"/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tabs>
                <w:tab w:val="left" w:pos="3060"/>
              </w:tabs>
              <w:ind w:right="-468"/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5 Temmuz 2021 </w:t>
            </w:r>
          </w:p>
          <w:p w:rsidR="00000000" w:rsidDel="00000000" w:rsidP="00000000" w:rsidRDefault="00000000" w:rsidRPr="00000000" w14:paraId="000001C1">
            <w:pPr>
              <w:tabs>
                <w:tab w:val="left" w:pos="3060"/>
              </w:tabs>
              <w:ind w:right="-468"/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Mezun Olacak Öğrencilerin Belirlenmesi için Son Gün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1966ff"/>
                <w:sz w:val="22"/>
                <w:szCs w:val="22"/>
                <w:vertAlign w:val="baseline"/>
                <w:rtl w:val="0"/>
              </w:rPr>
              <w:t xml:space="preserve">29 Haziran 2021 (Salı, Saat: 16:00)</w:t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966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LİSANSÜSTÜ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Programlarda Bahar Yarıyılı BÜTÜNLEME Sınavları Notlarının Verilmesi için Son Gün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tabs>
                <w:tab w:val="left" w:pos="3060"/>
              </w:tabs>
              <w:ind w:right="-468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7 Temmuz 2021 </w:t>
            </w:r>
          </w:p>
          <w:p w:rsidR="00000000" w:rsidDel="00000000" w:rsidP="00000000" w:rsidRDefault="00000000" w:rsidRPr="00000000" w14:paraId="000001C9">
            <w:pPr>
              <w:tabs>
                <w:tab w:val="left" w:pos="3060"/>
              </w:tabs>
              <w:ind w:right="-468"/>
              <w:jc w:val="both"/>
              <w:rPr>
                <w:rFonts w:ascii="Trebuchet MS" w:cs="Trebuchet MS" w:eastAsia="Trebuchet MS" w:hAnsi="Trebuchet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(Çarşamba, Saat: 19:00)</w:t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ÜNİVERSİTE MEZUNİYET TÖRENİ </w:t>
            </w:r>
          </w:p>
        </w:tc>
      </w:tr>
      <w:tr>
        <w:tc>
          <w:tcPr>
            <w:gridSpan w:val="4"/>
            <w:tcBorders>
              <w:top w:color="008000" w:space="0" w:sz="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8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2020-2021 Yaz Eğitimi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İngilizce Hazırlık Programı Yaz Eğitimi Derslerinin Başlaması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9-14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(Çarşamba-Pazartesi, Saat: 24:00)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23-28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(Çarşamba-Pazartesi, Saat: 24:00)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Önkayıt - LİSANS/ÖNLİSANS programları yaz eğitimi dersleri için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23-25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(Çarşamba-Cuma, Saat:17:00)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1-3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(Perşembe-Cumartesi, Saat:17:00)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Yaz Eğitimi Ders Kayıtları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30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5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DERSLERİN BAŞLAMASI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b05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22"/>
                <w:szCs w:val="22"/>
                <w:vertAlign w:val="baseline"/>
                <w:rtl w:val="0"/>
              </w:rPr>
              <w:t xml:space="preserve">1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18"/>
                <w:szCs w:val="18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b05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22"/>
                <w:szCs w:val="22"/>
                <w:vertAlign w:val="baseline"/>
                <w:rtl w:val="0"/>
              </w:rPr>
              <w:t xml:space="preserve">30 Haziran-1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18"/>
                <w:szCs w:val="18"/>
                <w:vertAlign w:val="baseline"/>
                <w:rtl w:val="0"/>
              </w:rPr>
              <w:t xml:space="preserve">(Çarşamba-Perşembe)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ind w:left="28" w:firstLine="0"/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22"/>
                <w:szCs w:val="22"/>
                <w:vertAlign w:val="baseline"/>
                <w:rtl w:val="0"/>
              </w:rPr>
              <w:t xml:space="preserve">İngilizce Hazırlık Programları Yaz Eğitimi Ara Sınavları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7-8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(Çarşamba-Perşembe, Saat:17:00)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12-13 Temmuz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(Pazartesi-Salı, Saat:17:00)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Ders Ekleme ve Bırakma Başvuruları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15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Demokrasi ve Milli Birlik Günü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19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(Pazartesi, Arife, ½ gün)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20-23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(Salı-Cuma)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Kurban Bayramı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26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 Ağustos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ind w:left="28" w:firstLine="0"/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Dersten Çekilme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(W-Withdrawal notu)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 Başvuruları için Son Gün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b05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22"/>
                <w:szCs w:val="22"/>
                <w:vertAlign w:val="baseline"/>
                <w:rtl w:val="0"/>
              </w:rPr>
              <w:t xml:space="preserve">6 Ağustos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18"/>
                <w:szCs w:val="18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b05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22"/>
                <w:szCs w:val="22"/>
                <w:vertAlign w:val="baseline"/>
                <w:rtl w:val="0"/>
              </w:rPr>
              <w:t xml:space="preserve">10 Ağustos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18"/>
                <w:szCs w:val="18"/>
                <w:vertAlign w:val="baseline"/>
                <w:rtl w:val="0"/>
              </w:rPr>
              <w:t xml:space="preserve">(Salı)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İngilizce Hazırlık Programı Yaz Eğitimi Derslerinin Son Günü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b05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22"/>
                <w:szCs w:val="22"/>
                <w:vertAlign w:val="baseline"/>
                <w:rtl w:val="0"/>
              </w:rPr>
              <w:t xml:space="preserve">9 Ağustos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18"/>
                <w:szCs w:val="18"/>
                <w:vertAlign w:val="baseline"/>
                <w:rtl w:val="0"/>
              </w:rPr>
              <w:t xml:space="preserve">(Pazartesi)</w:t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b05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22"/>
                <w:szCs w:val="22"/>
                <w:vertAlign w:val="baseline"/>
                <w:rtl w:val="0"/>
              </w:rPr>
              <w:t xml:space="preserve">11-12 Ağustos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18"/>
                <w:szCs w:val="18"/>
                <w:vertAlign w:val="baseline"/>
                <w:rtl w:val="0"/>
              </w:rPr>
              <w:t xml:space="preserve">(Çarşamba-Perşembe)</w:t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İngilizce Hazırlık Programı Yaz Eğitimi Bitirme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(FİNAL)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Sınavları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11 Ağustos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25 Ağustos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Derslerin Son Günü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13-22 Ağustos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(Cuma-Pazar)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27 Ağustos-5 Eylül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(Cuma-Pazar)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YAZ EĞİTİMİ SONU SINAVLARI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b05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22"/>
                <w:szCs w:val="22"/>
                <w:vertAlign w:val="baseline"/>
                <w:rtl w:val="0"/>
              </w:rPr>
              <w:t xml:space="preserve">18 Ağustos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18"/>
                <w:szCs w:val="18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b05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22"/>
                <w:szCs w:val="22"/>
                <w:vertAlign w:val="baseline"/>
                <w:rtl w:val="0"/>
              </w:rPr>
              <w:t xml:space="preserve">23-24 Ağustos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b050"/>
                <w:sz w:val="18"/>
                <w:szCs w:val="18"/>
                <w:vertAlign w:val="baseline"/>
                <w:rtl w:val="0"/>
              </w:rPr>
              <w:t xml:space="preserve">(Pazartesi-Salı)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İngilizce Hazırlık Programı Yaz Eğitimi Bütünleme Sınavları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24 Ağustos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7 Eylül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Ders Notlarının Verilmesi için Son Gün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8000" w:space="0" w:sz="8" w:val="single"/>
              <w:bottom w:color="008000" w:space="0" w:sz="8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-14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2021-2022 DERS YILI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AKADEMİK TAKVİMİ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20 Eylül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(Pazartesi)</w:t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LİSANS/ÖNLİSANS PROGRAMLARINDA GÜZ YARIYILI DERSLERİNİN BAŞLAMASI</w:t>
            </w:r>
          </w:p>
        </w:tc>
      </w:tr>
    </w:tbl>
    <w:p w:rsidR="00000000" w:rsidDel="00000000" w:rsidP="00000000" w:rsidRDefault="00000000" w:rsidRPr="00000000" w14:paraId="0000021B">
      <w:pPr>
        <w:ind w:left="270" w:firstLine="0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939.0" w:type="dxa"/>
        <w:jc w:val="center"/>
        <w:tblBorders>
          <w:top w:color="000080" w:space="0" w:sz="18" w:val="single"/>
          <w:left w:color="000080" w:space="0" w:sz="18" w:val="single"/>
          <w:bottom w:color="000080" w:space="0" w:sz="18" w:val="single"/>
          <w:right w:color="00008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1"/>
        <w:gridCol w:w="2551"/>
        <w:gridCol w:w="5837"/>
        <w:tblGridChange w:id="0">
          <w:tblGrid>
            <w:gridCol w:w="2551"/>
            <w:gridCol w:w="2551"/>
            <w:gridCol w:w="5837"/>
          </w:tblGrid>
        </w:tblGridChange>
      </w:tblGrid>
      <w:tr>
        <w:tc>
          <w:tcPr>
            <w:gridSpan w:val="3"/>
            <w:tcBorders>
              <w:top w:color="008000" w:space="0" w:sz="8" w:val="single"/>
              <w:left w:color="000080" w:space="0" w:sz="18" w:val="single"/>
              <w:bottom w:color="00b050" w:space="0" w:sz="18" w:val="single"/>
              <w:right w:color="000080" w:space="0" w:sz="18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-108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HUKUK FAKÜLTESİ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-108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AKADEMİK TAKVİMİ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b050" w:space="0" w:sz="18" w:val="single"/>
              <w:left w:color="000080" w:space="0" w:sz="18" w:val="single"/>
              <w:bottom w:color="00b050" w:space="0" w:sz="1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8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8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2020-2021 Güz Yarıyılı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30 Temmuz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(Perşembe, Arife, ½ gün)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 Temmuz-3  Ağustos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(Cuma-Pazartesi)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Kurban Bayramı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Ağustos 2020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Zafer Bayramı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5-8 Eylül 2020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(Cumartesi-Salı)</w:t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Önkayıt - Lisans programları güz yarıyılı dersleri için</w:t>
            </w:r>
          </w:p>
        </w:tc>
      </w:tr>
      <w:tr>
        <w:tc>
          <w:tcPr>
            <w:gridSpan w:val="2"/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16-18 Eylül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(Çarşamba-Cuma,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Güz Yarıyılı Ders Kayıtları 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 Eylül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Ekim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GÜZ YARIYILI DERSLERİNİN BAŞLAMASI 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Eylül-2 Ekim 2020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12-14 Ekim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(Pazartesi-Çarşamba)</w:t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Ders Ekleme ve Bırakma Başvuruları 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 Ekim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Kasım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Dersten Çekilme (W-Withdrawal notu) Başvuruları İçin Son Gün </w:t>
            </w:r>
          </w:p>
        </w:tc>
      </w:tr>
      <w:tr>
        <w:tc>
          <w:tcPr>
            <w:gridSpan w:val="2"/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28 Ekim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(Çarşamba, ½ gün)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tabs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29 Ekim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Cumhuriyet Bayramı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Ekim-1 Kasım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(Cuma-Pazar)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7-15 Kasım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(Cumartesi-Pazar)</w:t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7-8 Kasım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(Cumartesi-Pazar)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14-22 Kasım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(Cumartesi-Pazar)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Güz Yarıyılı Vize Sınavları</w:t>
            </w:r>
          </w:p>
        </w:tc>
      </w:tr>
      <w:tr>
        <w:tc>
          <w:tcPr>
            <w:gridSpan w:val="2"/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Kasım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(Salı, Saat: 09:00-12:00)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Atatürk’ün Ölüm Yıldönümü 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1-4 Aralık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(Salı-Cuma)</w:t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8-11 Aralık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(Salı-Cuma)</w:t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Güz Yarıyılı Vize Mazeret Sınavı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Aralık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Güz Yarıyılı Derslerinin Son Günü</w:t>
            </w:r>
          </w:p>
        </w:tc>
      </w:tr>
      <w:tr>
        <w:tc>
          <w:tcPr>
            <w:gridSpan w:val="2"/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Yılbaşı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2-20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(Cumartesi-Çarşamba)</w:t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8-27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(Cuma-Çarşamba)</w:t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GÜZ YARIYILI SONU SINAVLARI 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 Ocak 2021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(Cumartesi, Saat: 10:00-12:00)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 Ocak 2021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(Cumartesi, Saat: 10:00-12:00)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TKL Güz Yarıyılı Sonu Sınavları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 Ocak 2021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(Cumartesi, Saat: 14:00-16:00)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 Ocak 2021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(Cumartesi, Saat: 14:00-16:00)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 Güz Yarıyılı Sonu Sınavları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 Ocak 2021 (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Cumartesi, Saat: 10:00-18:00)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 Ocak 2021 (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Cumartesi, Saat: 10:00-18:00)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HTR Güz Yarıyılı Sonu Sınavları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(Perşembe, Saat: 17:00))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Güz Yaryılı Sonu Notlarının Verilmesi için Son Gün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22-31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(Cuma-Pazar)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 Ocak-7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(Cuma-Pazar)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Güz Yarıyılı Bütünleme Sınavları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(Pazartesi, Saat: 16:00)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Güz Yarıyılı Bütünleme Sınavları Notlarının Verilmesi için Son Gün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2-4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(Salı-Perşembe)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9-11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(Salı-Perşembe)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1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 Ders Sınavları</w:t>
            </w:r>
          </w:p>
        </w:tc>
      </w:tr>
      <w:tr>
        <w:tc>
          <w:tcPr>
            <w:gridSpan w:val="3"/>
            <w:tcBorders>
              <w:top w:color="00b050" w:space="0" w:sz="18" w:val="single"/>
              <w:left w:color="000080" w:space="0" w:sz="18" w:val="single"/>
              <w:bottom w:color="00b050" w:space="0" w:sz="1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8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2020-2021 Bahar Yarıyılı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b050" w:space="0" w:sz="1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25-30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1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1-6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1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Önkayıt - LİSANS programları bahar yarıyılı dersleri için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6-9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(Cumartesi-Salı, Saat: 18:00)</w:t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13-16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(Cumartesi-Salı, Saat: 18:00)</w:t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Bahar Yarıyılı Ders Kayıtları 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BAHAR YARIYILI DERSLERİNİN BAŞLAMASI 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17-19 Şubat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(Çarşamba-Cuma, Saat:17:00)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1-3 Mart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(Pazartesi-Çarşamba, Saat:17:00)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Ders Ekleme ve Bırakma Başvuruları 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1-5 Mart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1-5 Mart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Kariyer Haftası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[Dersler devam edecek, ancak sınav yapılmayacaktır.]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 Mart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Nisan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Dersten Çekilme (W-Withdrawal notu) Başvuruları İçin Son Gün 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 Mart-4 Nisan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(Cumartesi-Pazar)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10-11 Nisan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(Cumartesi-Pazar)</w:t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3-11 Nisan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(Cumartesi-Pazar)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17-18 Nisan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(Cumartesi-Pazar)</w:t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Bahar Yarıyılı Vize Sınavları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19-22 Nisan 2021 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26-29 Nisan 2021 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Bahar Yarıyılı Vize Mazeret Sınavı</w:t>
            </w:r>
          </w:p>
        </w:tc>
      </w:tr>
      <w:tr>
        <w:tc>
          <w:tcPr>
            <w:gridSpan w:val="2"/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 Nisan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 Nisan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Emek ve Dayanışma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Günü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eab2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3-7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eab2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eab2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3-7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eab2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Yeditepe Bahar Şenliği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[Dersler devam edecek, ancak sınav yapılmayacaktır]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Atatürk'ü Anma-Gençlik ve Spor Bayramı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Bahar Yarıyılı Derslerin Son Günü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(Cumartesi, Saat: 10:00-18:00)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(Cumartesi, Saat: 10:00-18:00)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HTR Bahar Yarıyılı Sonu Sınavları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 Mayıs-9 Haziran 2021 (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Pazar-Çarşamba)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Mayıs-15 Haziran 2021 (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Pazar-Salı)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BAHAR YARIYILI SONU SINAVLARI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rPr>
                <w:rFonts w:ascii="Trebuchet MS" w:cs="Trebuchet MS" w:eastAsia="Trebuchet MS" w:hAnsi="Trebuchet MS"/>
                <w:color w:val="9933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993300"/>
                <w:sz w:val="22"/>
                <w:szCs w:val="22"/>
                <w:vertAlign w:val="baseline"/>
                <w:rtl w:val="0"/>
              </w:rPr>
              <w:t xml:space="preserve">30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993300"/>
                <w:sz w:val="18"/>
                <w:szCs w:val="18"/>
                <w:vertAlign w:val="baseline"/>
                <w:rtl w:val="0"/>
              </w:rPr>
              <w:t xml:space="preserve">(Pazar, Saat: 10:00-12:00)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rPr>
                <w:rFonts w:ascii="Trebuchet MS" w:cs="Trebuchet MS" w:eastAsia="Trebuchet MS" w:hAnsi="Trebuchet MS"/>
                <w:color w:val="9933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993300"/>
                <w:sz w:val="22"/>
                <w:szCs w:val="22"/>
                <w:vertAlign w:val="baseline"/>
                <w:rtl w:val="0"/>
              </w:rPr>
              <w:t xml:space="preserve">6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993300"/>
                <w:sz w:val="18"/>
                <w:szCs w:val="18"/>
                <w:vertAlign w:val="baseline"/>
                <w:rtl w:val="0"/>
              </w:rPr>
              <w:t xml:space="preserve">(Pazar, Saat: 10:00-12:00)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TKL Bahar Yarıyılı Sonu Sınavları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rPr>
                <w:rFonts w:ascii="Trebuchet MS" w:cs="Trebuchet MS" w:eastAsia="Trebuchet MS" w:hAnsi="Trebuchet MS"/>
                <w:color w:val="9933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993300"/>
                <w:sz w:val="22"/>
                <w:szCs w:val="22"/>
                <w:vertAlign w:val="baseline"/>
                <w:rtl w:val="0"/>
              </w:rPr>
              <w:t xml:space="preserve">30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993300"/>
                <w:sz w:val="18"/>
                <w:szCs w:val="18"/>
                <w:vertAlign w:val="baseline"/>
                <w:rtl w:val="0"/>
              </w:rPr>
              <w:t xml:space="preserve">(Pazar, Saat: 14:00-16:00)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rPr>
                <w:rFonts w:ascii="Trebuchet MS" w:cs="Trebuchet MS" w:eastAsia="Trebuchet MS" w:hAnsi="Trebuchet MS"/>
                <w:color w:val="9933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993300"/>
                <w:sz w:val="22"/>
                <w:szCs w:val="22"/>
                <w:vertAlign w:val="baseline"/>
                <w:rtl w:val="0"/>
              </w:rPr>
              <w:t xml:space="preserve">6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993300"/>
                <w:sz w:val="18"/>
                <w:szCs w:val="18"/>
                <w:vertAlign w:val="baseline"/>
                <w:rtl w:val="0"/>
              </w:rPr>
              <w:t xml:space="preserve">(Pazar, Saat: 14:00-16:00)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 Bahar Yarıyılı Sonu Sınavları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Ders Notlarının Verilmesi için Son Gün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11-23 Haziran 2021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(Cuma-Çarşamba)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18-29 Haziran 2021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(Cuma-Salı)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Bahar Yarıyılı Bütünleme Sınavları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(Perşembe, Saat: 16:00)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(Çarşamba, Saat: 16:00)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4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Bahar Yarıyılı Bütüleme Sınavları Notlarının Verilmesi için Son Gün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25-27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(Cuma-Pazar)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1-2 Temmuz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4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 Ders Sınavları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tabs>
                <w:tab w:val="left" w:pos="3060"/>
              </w:tabs>
              <w:ind w:right="-468"/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28 Haziran 2021 </w:t>
            </w:r>
          </w:p>
          <w:p w:rsidR="00000000" w:rsidDel="00000000" w:rsidP="00000000" w:rsidRDefault="00000000" w:rsidRPr="00000000" w14:paraId="000002AE">
            <w:pPr>
              <w:tabs>
                <w:tab w:val="left" w:pos="3060"/>
              </w:tabs>
              <w:ind w:right="-468"/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tabs>
                <w:tab w:val="left" w:pos="3060"/>
              </w:tabs>
              <w:ind w:right="-468"/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5 Temmuz 2021 </w:t>
            </w:r>
          </w:p>
          <w:p w:rsidR="00000000" w:rsidDel="00000000" w:rsidP="00000000" w:rsidRDefault="00000000" w:rsidRPr="00000000" w14:paraId="000002B0">
            <w:pPr>
              <w:tabs>
                <w:tab w:val="left" w:pos="3060"/>
              </w:tabs>
              <w:ind w:right="-468"/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4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Mezun Olacak Öğrencilerin Belirlenmesi için Son Gün</w:t>
            </w:r>
          </w:p>
        </w:tc>
      </w:tr>
      <w:tr>
        <w:tc>
          <w:tcPr>
            <w:gridSpan w:val="2"/>
            <w:tcBorders>
              <w:top w:color="00b050" w:space="0" w:sz="8" w:val="single"/>
              <w:left w:color="000080" w:space="0" w:sz="18" w:val="single"/>
              <w:bottom w:color="00b05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tabs>
                <w:tab w:val="left" w:pos="3060"/>
              </w:tabs>
              <w:ind w:right="-468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7 Temmuz 2021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(Çarşamba, Saat: 19:00)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4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ÜNİVERSİTE MEZUNİYET TÖRENİ </w:t>
            </w:r>
          </w:p>
        </w:tc>
      </w:tr>
      <w:tr>
        <w:tc>
          <w:tcPr>
            <w:gridSpan w:val="3"/>
            <w:tcBorders>
              <w:top w:color="00b050" w:space="0" w:sz="18" w:val="single"/>
              <w:left w:color="000080" w:space="0" w:sz="18" w:val="single"/>
              <w:bottom w:color="00b050" w:space="0" w:sz="1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8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2020-2021 Yaz Eğitimi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b050" w:space="0" w:sz="1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12 Mayıs 2021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(Çarşamba, Arife, ½ gün)</w:t>
            </w:r>
          </w:p>
          <w:p w:rsidR="00000000" w:rsidDel="00000000" w:rsidP="00000000" w:rsidRDefault="00000000" w:rsidRPr="00000000" w14:paraId="000002B9">
            <w:pPr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13-15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(Perşembe-Cumartesi)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1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Ramazan Bayramı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9-14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(Çarşamba-Pazartesi, Saat: 24:00)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23-28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(Çarşamba-Pazartesi, Saat: 24:00)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Önkayıt - LİSANS programları yaz eğitimi dersleri için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23-25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(Çarşamba-Cuma, Saat:17:00)</w:t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1-3 Temmuz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(Perşembe-Cumartesi, Saat:17:00)</w:t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Yaz Eğitimi Ders Kayıtları</w:t>
            </w:r>
          </w:p>
        </w:tc>
      </w:tr>
      <w:tr>
        <w:trPr>
          <w:trHeight w:val="603" w:hRule="atLeast"/>
        </w:trP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Temmuz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DERSLERİN BAŞLAMASI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7-8 Temmuz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(Çarşamba-Perşembe, Saat:17:00)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12-13 Temmuz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(Pazartesi-Salı, Saat:17:00)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Ders Ekleme ve Bırakma Başvuruları</w:t>
            </w:r>
          </w:p>
        </w:tc>
      </w:tr>
      <w:tr>
        <w:tc>
          <w:tcPr>
            <w:gridSpan w:val="2"/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15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Demokrasi ve Milli Birlik Günü</w:t>
            </w:r>
          </w:p>
        </w:tc>
      </w:tr>
      <w:tr>
        <w:tc>
          <w:tcPr>
            <w:gridSpan w:val="2"/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19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(Pazartesi, Arife, ½ gün)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20-23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(Salı-Cuma)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Kurban Bayramı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 Temmuz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Ağustos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(Pazartesi, Saat: 17:00)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ind w:left="28" w:firstLine="0"/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Dersten Çekilme (W-Withdrawal notu) başvuruları için son gün 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Ağustos 2021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 Ağustos 2021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Derslerin Son Günü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13-22 Ağustos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(Cuma-Pazar)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 Ağustos-5 Eylül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(Cuma-Pazar)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YAZ EĞİTİMİ SONU SINAVLARI</w:t>
            </w:r>
          </w:p>
        </w:tc>
      </w:tr>
      <w:tr>
        <w:tc>
          <w:tcPr>
            <w:tcBorders>
              <w:top w:color="00b050" w:space="0" w:sz="8" w:val="single"/>
              <w:left w:color="000080" w:space="0" w:sz="18" w:val="single"/>
              <w:bottom w:color="00206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 Ağustos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2060" w:space="0" w:sz="1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Eylül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2060" w:space="0" w:sz="1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Ders Notlarının Verilmesi için Son Gün</w:t>
            </w:r>
          </w:p>
        </w:tc>
      </w:tr>
    </w:tbl>
    <w:p w:rsidR="00000000" w:rsidDel="00000000" w:rsidP="00000000" w:rsidRDefault="00000000" w:rsidRPr="00000000" w14:paraId="000002DB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0939.0" w:type="dxa"/>
        <w:jc w:val="center"/>
        <w:tblBorders>
          <w:top w:color="000080" w:space="0" w:sz="18" w:val="single"/>
          <w:left w:color="000080" w:space="0" w:sz="18" w:val="single"/>
          <w:bottom w:color="000080" w:space="0" w:sz="18" w:val="single"/>
          <w:right w:color="00008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7"/>
        <w:gridCol w:w="2268"/>
        <w:gridCol w:w="6404"/>
        <w:tblGridChange w:id="0">
          <w:tblGrid>
            <w:gridCol w:w="2267"/>
            <w:gridCol w:w="2268"/>
            <w:gridCol w:w="6404"/>
          </w:tblGrid>
        </w:tblGridChange>
      </w:tblGrid>
      <w:tr>
        <w:tc>
          <w:tcPr>
            <w:gridSpan w:val="3"/>
            <w:tcBorders>
              <w:top w:color="008000" w:space="0" w:sz="18" w:val="single"/>
              <w:bottom w:color="008000" w:space="0" w:sz="18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2060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DİŞ HEKİMLİĞİ FAKÜLTESİ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2060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4e7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AKADEMİK TAKVİMİ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8000" w:space="0" w:sz="18" w:val="single"/>
              <w:bottom w:color="006c31" w:space="0" w:sz="18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8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2020-2021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6c31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12 Mayıs 2021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(Çarşamba, Arife, ½ gün)</w:t>
            </w:r>
          </w:p>
          <w:p w:rsidR="00000000" w:rsidDel="00000000" w:rsidP="00000000" w:rsidRDefault="00000000" w:rsidRPr="00000000" w14:paraId="000002E4">
            <w:pPr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13-15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(Perşembe-Cumartesi)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c31" w:space="0" w:sz="18" w:val="single"/>
              <w:left w:color="000080" w:space="0" w:sz="18" w:val="single"/>
              <w:bottom w:color="00b050" w:space="0" w:sz="8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Ramazan Bayramı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b050" w:space="0" w:sz="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30 Temmuz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(Perşembe, Arife, ½ gün)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 Temmuz-3  Ağustos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(Cuma-Pazartesi)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Kurban Bayramı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b050" w:space="0" w:sz="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Ağustos 2020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b050" w:space="0" w:sz="8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Zafer Bayramı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b05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 Eylül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Ekim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Güz Dönemi Eğitime Başlama </w:t>
            </w:r>
          </w:p>
        </w:tc>
      </w:tr>
      <w:tr>
        <w:tc>
          <w:tcPr>
            <w:gridSpan w:val="2"/>
            <w:tcBorders>
              <w:top w:color="00b05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28 Ekim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(Çarşamba, ½ gün)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29 Ekim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Cumhuriyet Bayramı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b05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Kasım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(Salı, Saat: 09:00-12:00)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Atatürk’ün Ölüm Yıldönümü 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 Kasım-11 Aralık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 Kasım-18 Aralık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Güz Dönemi Ara Sınavı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21-25 Aralık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28-31 Aralık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 Yükseltme Sınavları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[Güz yarıyılındaki dönemlik dersler için]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 Aralık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Güz Dönemi Sonu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[15 Hafta]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Yılbaşı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4-8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11-15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Güz Dönemi Final 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11-12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18-19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Yarıyıl Tatili</w:t>
            </w:r>
          </w:p>
        </w:tc>
      </w:tr>
      <w:tr>
        <w:tc>
          <w:tcPr>
            <w:tcBorders>
              <w:top w:color="008000" w:space="0" w:sz="8" w:val="single"/>
              <w:bottom w:color="006c31" w:space="0" w:sz="1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25-29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6c31" w:space="0" w:sz="1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1-5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6c31" w:space="0" w:sz="18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Güz Dönemi Bütünleme Sınavları</w:t>
            </w:r>
          </w:p>
        </w:tc>
      </w:tr>
      <w:tr>
        <w:tc>
          <w:tcPr>
            <w:tcBorders>
              <w:top w:color="006c31" w:space="0" w:sz="18" w:val="single"/>
              <w:bottom w:color="006c31" w:space="0" w:sz="4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c31" w:space="0" w:sz="18" w:val="single"/>
              <w:bottom w:color="006c31" w:space="0" w:sz="4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c31" w:space="0" w:sz="18" w:val="single"/>
              <w:left w:color="000080" w:space="0" w:sz="18" w:val="single"/>
              <w:bottom w:color="006c31" w:space="0" w:sz="4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Bahar Dönemi Eğitime Başlama </w:t>
            </w:r>
          </w:p>
        </w:tc>
      </w:tr>
      <w:tr>
        <w:tc>
          <w:tcPr>
            <w:tcBorders>
              <w:top w:color="006c31" w:space="0" w:sz="4" w:val="single"/>
              <w:bottom w:color="006c31" w:space="0" w:sz="4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 Mart-9 Nisan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c31" w:space="0" w:sz="4" w:val="single"/>
              <w:bottom w:color="006c31" w:space="0" w:sz="4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 Mart-16 Nisan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c31" w:space="0" w:sz="4" w:val="single"/>
              <w:left w:color="000080" w:space="0" w:sz="18" w:val="single"/>
              <w:bottom w:color="006c31" w:space="0" w:sz="4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Bahar Dönemi Ara Sınavı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 Nisan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Ulusal Egemenlik ve Çocuk Bayramı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Emek ve Dayanışma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Günü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3-7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10-11 Mayıs 2021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(Pazartesi-Salı)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17-18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 Yükseltme Sınavları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[Bahar yarıyılındaki dönemlik dersler ile senelik dersler için]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eab2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3-7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eab2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Yeditepe Bahar Şenliği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[Dersler devam edecek, ancak sınav yapılmayacaktır]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Bahar Dönemi Sonu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(14 Hafta)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17 Mayıs-11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(Pazartesi-Cuma)</w:t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31 Mayıs-25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(Pazartesi-Cuma)</w:t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Bahar Dönemi Final Sınavları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Atatürk'ü Anma-Gençlik ve Spor Bayramı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12 Mayıs 2021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(Çarşamba, Arife, ½ gün)</w:t>
            </w:r>
          </w:p>
          <w:p w:rsidR="00000000" w:rsidDel="00000000" w:rsidP="00000000" w:rsidRDefault="00000000" w:rsidRPr="00000000" w14:paraId="0000032B">
            <w:pPr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13-15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(Perşembe-Cumartesi)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Ramazan Bayramı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15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Demokrasi ve Milli Birlik Günü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6c31" w:space="0" w:sz="1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19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(Perşembe, Arife, ½ gün)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20-23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(Salı-Cuma)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6c31" w:space="0" w:sz="18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Kurban Bayramı</w:t>
            </w:r>
          </w:p>
        </w:tc>
      </w:tr>
      <w:tr>
        <w:tc>
          <w:tcPr>
            <w:gridSpan w:val="2"/>
            <w:tcBorders>
              <w:top w:color="006c31" w:space="0" w:sz="1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26-30 Temmuz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c31" w:space="0" w:sz="1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Yıl Sonu Bütünleme Sınavları 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2060" w:space="0" w:sz="1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9-11 Ağustos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2060" w:space="0" w:sz="18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Tek Ders Sınavları</w:t>
            </w:r>
          </w:p>
        </w:tc>
      </w:tr>
    </w:tbl>
    <w:p w:rsidR="00000000" w:rsidDel="00000000" w:rsidP="00000000" w:rsidRDefault="00000000" w:rsidRPr="00000000" w14:paraId="0000033B">
      <w:pPr>
        <w:tabs>
          <w:tab w:val="left" w:pos="235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33C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205.0" w:type="dxa"/>
        <w:jc w:val="center"/>
        <w:tblBorders>
          <w:top w:color="000080" w:space="0" w:sz="18" w:val="single"/>
          <w:left w:color="000080" w:space="0" w:sz="18" w:val="single"/>
          <w:bottom w:color="000080" w:space="0" w:sz="18" w:val="single"/>
          <w:right w:color="00008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7"/>
        <w:gridCol w:w="2752"/>
        <w:gridCol w:w="2718"/>
        <w:gridCol w:w="2468"/>
        <w:tblGridChange w:id="0">
          <w:tblGrid>
            <w:gridCol w:w="2267"/>
            <w:gridCol w:w="2752"/>
            <w:gridCol w:w="2718"/>
            <w:gridCol w:w="2468"/>
          </w:tblGrid>
        </w:tblGridChange>
      </w:tblGrid>
      <w:tr>
        <w:tc>
          <w:tcPr>
            <w:gridSpan w:val="4"/>
            <w:tcBorders>
              <w:top w:color="00b050" w:space="0" w:sz="8" w:val="single"/>
              <w:bottom w:color="00b050" w:space="0" w:sz="8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DİŞ HEKİMLİĞİ FAKÜLTESİ TEMEL TIP BİLİMLERİ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AKADEMİK TAKVİMİ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b050" w:space="0" w:sz="8" w:val="single"/>
              <w:bottom w:color="006c31" w:space="0" w:sz="18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8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2020-2021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6c31" w:space="0" w:sz="1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12 Mayıs 2021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(Çarşamba, Arife, ½ gün)</w:t>
            </w:r>
          </w:p>
          <w:p w:rsidR="00000000" w:rsidDel="00000000" w:rsidP="00000000" w:rsidRDefault="00000000" w:rsidRPr="00000000" w14:paraId="00000347">
            <w:pPr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13-15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(Perşembe-Cumartesi)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6c31" w:space="0" w:sz="18" w:val="single"/>
              <w:left w:color="000080" w:space="0" w:sz="18" w:val="single"/>
              <w:bottom w:color="00b050" w:space="0" w:sz="8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Ramazan Bayramı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b050" w:space="0" w:sz="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30 Temmuz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(Perşembe, Arife, ½ gün)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 Temmuz-3  Ağustos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(Cuma-Pazartesi)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b050" w:space="0" w:sz="8" w:val="single"/>
              <w:left w:color="000080" w:space="0" w:sz="18" w:val="single"/>
              <w:bottom w:color="00b050" w:space="0" w:sz="8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Kurban Bayramı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b050" w:space="0" w:sz="8" w:val="single"/>
              <w:bottom w:color="00b05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Ağustos 2020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b050" w:space="0" w:sz="8" w:val="single"/>
              <w:left w:color="000080" w:space="0" w:sz="18" w:val="single"/>
              <w:bottom w:color="00b050" w:space="0" w:sz="8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Zafer Bayramı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b05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 Eylül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Ekim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b05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Güz Dönemi Eğitime Başlama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[1., 2. ve 3. sınıf]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b05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28 Ekim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(Çarşamba, ½ gün)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29 Ekim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b05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Cumhuriyet Bayramı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b05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Kasım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(Salı, Saat: 09:00-12:00)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b05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Atatürk’ün Ölüm Yıldönümü 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4-13 Kasım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18-27 Kasım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Güz Dönemi Ara Sınavı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[3. sınıf]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Yılbaşı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 Aralık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 Aralık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6c31" w:space="0" w:sz="4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Güz Dönemi Sonu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[15 Hafta]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6c31" w:space="0" w:sz="4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Sınıf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Ocak 2021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Ocak 2021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6c31" w:space="0" w:sz="4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6c31" w:space="0" w:sz="4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Sınıf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 Aralık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6c31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6c31" w:space="0" w:sz="4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Sınıf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 Aralık 2020-15 Ocak 2021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8-22 Ocak 2021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6c31" w:space="0" w:sz="4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Güz Dönemi Final Sınavları</w:t>
            </w:r>
          </w:p>
        </w:tc>
        <w:tc>
          <w:tcPr>
            <w:tcBorders>
              <w:top w:color="008000" w:space="0" w:sz="8" w:val="single"/>
              <w:left w:color="006c31" w:space="0" w:sz="4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Sınıf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15-22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18-22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6c31" w:space="0" w:sz="4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6c31" w:space="0" w:sz="4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Sınıf</w:t>
            </w:r>
          </w:p>
        </w:tc>
      </w:tr>
      <w:tr>
        <w:tc>
          <w:tcPr>
            <w:tcBorders>
              <w:top w:color="008000" w:space="0" w:sz="8" w:val="single"/>
              <w:bottom w:color="006c31" w:space="0" w:sz="1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6c31" w:space="0" w:sz="1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6c31" w:space="0" w:sz="18" w:val="single"/>
              <w:right w:color="006c31" w:space="0" w:sz="4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Oral Biyoloji Final Sınavı</w:t>
            </w:r>
          </w:p>
        </w:tc>
        <w:tc>
          <w:tcPr>
            <w:tcBorders>
              <w:top w:color="008000" w:space="0" w:sz="8" w:val="single"/>
              <w:left w:color="006c31" w:space="0" w:sz="4" w:val="single"/>
              <w:bottom w:color="006c31" w:space="0" w:sz="18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Sınıf</w:t>
            </w:r>
          </w:p>
        </w:tc>
      </w:tr>
      <w:tr>
        <w:tc>
          <w:tcPr>
            <w:vMerge w:val="restart"/>
            <w:tcBorders>
              <w:top w:color="006c31" w:space="0" w:sz="1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c31" w:space="0" w:sz="18" w:val="single"/>
              <w:bottom w:color="006c31" w:space="0" w:sz="4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6c31" w:space="0" w:sz="18" w:val="single"/>
              <w:left w:color="000080" w:space="0" w:sz="18" w:val="single"/>
              <w:bottom w:color="006c31" w:space="0" w:sz="4" w:val="single"/>
              <w:right w:color="006c31" w:space="0" w:sz="4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Bahar Dönemi Eğitime Başlama</w:t>
            </w:r>
          </w:p>
        </w:tc>
        <w:tc>
          <w:tcPr>
            <w:tcBorders>
              <w:top w:color="006c31" w:space="0" w:sz="18" w:val="single"/>
              <w:left w:color="006c31" w:space="0" w:sz="4" w:val="single"/>
              <w:bottom w:color="006c31" w:space="0" w:sz="4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Sınıf</w:t>
            </w:r>
          </w:p>
        </w:tc>
      </w:tr>
      <w:tr>
        <w:tc>
          <w:tcPr>
            <w:vMerge w:val="continue"/>
            <w:tcBorders>
              <w:top w:color="006c31" w:space="0" w:sz="1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c31" w:space="0" w:sz="4" w:val="single"/>
              <w:bottom w:color="006c31" w:space="0" w:sz="4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6c31" w:space="0" w:sz="18" w:val="single"/>
              <w:left w:color="000080" w:space="0" w:sz="18" w:val="single"/>
              <w:bottom w:color="006c31" w:space="0" w:sz="4" w:val="single"/>
              <w:right w:color="006c31" w:space="0" w:sz="4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c31" w:space="0" w:sz="4" w:val="single"/>
              <w:left w:color="006c31" w:space="0" w:sz="4" w:val="single"/>
              <w:bottom w:color="006c31" w:space="0" w:sz="4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Sınıf</w:t>
            </w:r>
          </w:p>
        </w:tc>
      </w:tr>
      <w:tr>
        <w:tc>
          <w:tcPr>
            <w:tcBorders>
              <w:top w:color="006c31" w:space="0" w:sz="4" w:val="single"/>
              <w:bottom w:color="006c31" w:space="0" w:sz="4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c31" w:space="0" w:sz="4" w:val="single"/>
              <w:bottom w:color="006c31" w:space="0" w:sz="4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 Şubat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6c31" w:space="0" w:sz="18" w:val="single"/>
              <w:left w:color="000080" w:space="0" w:sz="18" w:val="single"/>
              <w:bottom w:color="006c31" w:space="0" w:sz="4" w:val="single"/>
              <w:right w:color="006c31" w:space="0" w:sz="4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c31" w:space="0" w:sz="4" w:val="single"/>
              <w:left w:color="006c31" w:space="0" w:sz="4" w:val="single"/>
              <w:bottom w:color="006c31" w:space="0" w:sz="4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Sınıf</w:t>
            </w:r>
          </w:p>
        </w:tc>
      </w:tr>
      <w:tr>
        <w:tc>
          <w:tcPr>
            <w:tcBorders>
              <w:top w:color="006c31" w:space="0" w:sz="4" w:val="single"/>
              <w:bottom w:color="006c31" w:space="0" w:sz="4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16-17 Nisan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(Cuma-Cumartesi)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c31" w:space="0" w:sz="4" w:val="single"/>
              <w:bottom w:color="006c31" w:space="0" w:sz="4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6c31" w:space="0" w:sz="4" w:val="single"/>
              <w:left w:color="000080" w:space="0" w:sz="18" w:val="single"/>
              <w:bottom w:color="006c31" w:space="0" w:sz="4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Öğrenci Araştırma Günü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[Teorik dersler yapılmayacaktır]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6c31" w:space="0" w:sz="4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15-26 Mart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c31" w:space="0" w:sz="4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 Mart-9 Nisan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6c31" w:space="0" w:sz="4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Bahar Dönemi Ara Sınavı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[3. sınıf]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 Nisan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Ulusal Egemenlik ve Çocuk Bayramı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Emek ve Dayanışma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Günü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eab2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3-7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eab2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Yeditepe Bahar Şenliği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[Dersler devam edecek, ancak sınav yapılmayacaktır]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8000" w:space="0" w:sz="8" w:val="single"/>
              <w:left w:color="000080" w:space="0" w:sz="18" w:val="single"/>
              <w:right w:color="009644" w:space="0" w:sz="4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Bahar Dönemi Sonu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(14 Hafta)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9644" w:space="0" w:sz="4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ve 2. Sınıf</w:t>
            </w:r>
          </w:p>
        </w:tc>
      </w:tr>
      <w:tr>
        <w:tc>
          <w:tcPr>
            <w:vMerge w:val="continue"/>
            <w:tcBorders>
              <w:top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21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(Cuma)</w:t>
            </w:r>
          </w:p>
        </w:tc>
        <w:tc>
          <w:tcPr>
            <w:vMerge w:val="continue"/>
            <w:tcBorders>
              <w:top w:color="008000" w:space="0" w:sz="8" w:val="single"/>
              <w:left w:color="000080" w:space="0" w:sz="18" w:val="single"/>
              <w:right w:color="009644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9644" w:space="0" w:sz="4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Sınıf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8-28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(Cumartesi-Cuma)</w:t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28 Mayıs -3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(Cuma-Cumartesi)</w:t>
            </w:r>
          </w:p>
        </w:tc>
        <w:tc>
          <w:tcPr>
            <w:vMerge w:val="restart"/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6c31" w:space="0" w:sz="4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Bahar Dönemi Final Sınavları</w:t>
            </w:r>
          </w:p>
        </w:tc>
        <w:tc>
          <w:tcPr>
            <w:tcBorders>
              <w:top w:color="008000" w:space="0" w:sz="8" w:val="single"/>
              <w:left w:color="006c31" w:space="0" w:sz="4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Sınıf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27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28 Haziran-2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6c31" w:space="0" w:sz="4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6c31" w:space="0" w:sz="4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Sınıf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31 Mayıs-11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14-25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6c31" w:space="0" w:sz="4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6c31" w:space="0" w:sz="4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Sınıf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Atatürk'ü Anma-Gençlik ve Spor Bayramı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12 Mayıs 2021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(Çarşamba, Arife, ½ gün)</w:t>
            </w:r>
          </w:p>
          <w:p w:rsidR="00000000" w:rsidDel="00000000" w:rsidP="00000000" w:rsidRDefault="00000000" w:rsidRPr="00000000" w14:paraId="000003BA">
            <w:pPr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13-15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(Perşembe-Cumartesi)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Ramazan Bayramı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15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Demokrasi ve Milli Birlik Günü</w:t>
            </w:r>
          </w:p>
        </w:tc>
      </w:tr>
      <w:tr>
        <w:tc>
          <w:tcPr>
            <w:gridSpan w:val="2"/>
            <w:tcBorders>
              <w:top w:color="008000" w:space="0" w:sz="8" w:val="single"/>
              <w:bottom w:color="006c31" w:space="0" w:sz="1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19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(Perşembe, Arife, ½ gün)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20-23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(Salı-Cuma)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6c31" w:space="0" w:sz="18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Kurban Bayramı</w:t>
            </w:r>
          </w:p>
        </w:tc>
      </w:tr>
      <w:tr>
        <w:tc>
          <w:tcPr>
            <w:vMerge w:val="restart"/>
            <w:tcBorders>
              <w:top w:color="006c31" w:space="0" w:sz="18" w:val="single"/>
              <w:bottom w:color="007434" w:space="0" w:sz="1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2-11 Ağustos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c31" w:space="0" w:sz="18" w:val="single"/>
              <w:bottom w:color="009644" w:space="0" w:sz="4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1-10 Ağustos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(Pazar-Salı)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6c31" w:space="0" w:sz="18" w:val="single"/>
              <w:left w:color="000080" w:space="0" w:sz="18" w:val="single"/>
              <w:bottom w:color="007434" w:space="0" w:sz="18" w:val="single"/>
              <w:right w:color="009644" w:space="0" w:sz="4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Yıl Sonu Bütünleme Sınavları </w:t>
            </w:r>
          </w:p>
        </w:tc>
        <w:tc>
          <w:tcPr>
            <w:tcBorders>
              <w:top w:color="006c31" w:space="0" w:sz="18" w:val="single"/>
              <w:left w:color="009644" w:space="0" w:sz="4" w:val="single"/>
              <w:bottom w:color="009644" w:space="0" w:sz="4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ve 2. Sınıf</w:t>
            </w:r>
          </w:p>
        </w:tc>
      </w:tr>
      <w:tr>
        <w:tc>
          <w:tcPr>
            <w:vMerge w:val="continue"/>
            <w:tcBorders>
              <w:top w:color="006c31" w:space="0" w:sz="18" w:val="single"/>
              <w:bottom w:color="007434" w:space="0" w:sz="1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644" w:space="0" w:sz="4" w:val="single"/>
              <w:bottom w:color="007434" w:space="0" w:sz="1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2-11 Ağustos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6c31" w:space="0" w:sz="18" w:val="single"/>
              <w:left w:color="000080" w:space="0" w:sz="18" w:val="single"/>
              <w:bottom w:color="007434" w:space="0" w:sz="18" w:val="single"/>
              <w:right w:color="009644" w:space="0" w:sz="4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9644" w:space="0" w:sz="4" w:val="single"/>
              <w:left w:color="009644" w:space="0" w:sz="4" w:val="single"/>
              <w:bottom w:color="007434" w:space="0" w:sz="18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Sınıf</w:t>
            </w:r>
          </w:p>
        </w:tc>
      </w:tr>
    </w:tbl>
    <w:p w:rsidR="00000000" w:rsidDel="00000000" w:rsidP="00000000" w:rsidRDefault="00000000" w:rsidRPr="00000000" w14:paraId="000003CF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0913.0" w:type="dxa"/>
        <w:jc w:val="center"/>
        <w:tblBorders>
          <w:top w:color="000080" w:space="0" w:sz="18" w:val="single"/>
          <w:left w:color="000080" w:space="0" w:sz="18" w:val="single"/>
          <w:bottom w:color="000080" w:space="0" w:sz="18" w:val="single"/>
          <w:right w:color="00008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19"/>
        <w:gridCol w:w="3118"/>
        <w:gridCol w:w="1276"/>
        <w:tblGridChange w:id="0">
          <w:tblGrid>
            <w:gridCol w:w="6519"/>
            <w:gridCol w:w="3118"/>
            <w:gridCol w:w="1276"/>
          </w:tblGrid>
        </w:tblGridChange>
      </w:tblGrid>
      <w:tr>
        <w:tc>
          <w:tcPr>
            <w:gridSpan w:val="3"/>
            <w:tcBorders>
              <w:top w:color="008000" w:space="0" w:sz="18" w:val="single"/>
              <w:bottom w:color="008000" w:space="0" w:sz="18" w:val="single"/>
            </w:tcBorders>
            <w:shd w:fill="000080" w:val="clear"/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2060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TIP FAKÜLTESİ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2060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AKADEMİK TAKVİMİ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800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8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2020-2021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 Temmuz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Sınıf Eğitiminin Başlaması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30 Temmuz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(Perşembe, Arife, ½ gün)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 Temmuz-3  Ağustos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(Cuma-Pazartesi)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Kurban Bayramı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Ağustos 2020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Zafer Bayramı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 Eylül 2020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IV. Sınıf Eğitiminin Başlaması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14 Eylül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III. Sınıf Eğitiminin Başlaması</w:t>
            </w:r>
          </w:p>
        </w:tc>
      </w:tr>
      <w:tr>
        <w:tc>
          <w:tcPr>
            <w:vMerge w:val="continue"/>
            <w:tcBorders>
              <w:top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V. Sınıf Eğitiminin Başlaması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21 Eylül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II.  Sınıf Eğitiminin Başlaması</w:t>
            </w:r>
          </w:p>
        </w:tc>
      </w:tr>
      <w:tr>
        <w:tc>
          <w:tcPr>
            <w:vMerge w:val="continue"/>
            <w:tcBorders>
              <w:top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 Sınıf Eğitiminin Başlaması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28 Ekim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(Çarşamba, ½ gün)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29 Ekim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Cumhuriyet Bayramı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rPr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c49500"/>
                <w:sz w:val="22"/>
                <w:szCs w:val="22"/>
                <w:vertAlign w:val="baseline"/>
                <w:rtl w:val="0"/>
              </w:rPr>
              <w:t xml:space="preserve">10 Kasım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c49500"/>
                <w:sz w:val="18"/>
                <w:szCs w:val="18"/>
                <w:vertAlign w:val="baseline"/>
                <w:rtl w:val="0"/>
              </w:rPr>
              <w:t xml:space="preserve">(Salı, Saat: 09:00-12:00)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Atatürk’ün Ölüm Yıldönümü 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Yılbaşı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 Mart 2021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Tıp Bayramı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 Nisan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Ulusal Egemenlik ve Çocuk Bayramı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Emek ve Dayanışma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Günü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eab2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3-7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eab2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99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Yeditepe Bahar Şenliği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c495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[Dersler devam edecek, ancak sınav yapılmayacaktır]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5828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12 Mayıs 2021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(Çarşamba, Arife, ½ gün)</w:t>
            </w:r>
          </w:p>
          <w:p w:rsidR="00000000" w:rsidDel="00000000" w:rsidP="00000000" w:rsidRDefault="00000000" w:rsidRPr="00000000" w14:paraId="00000407">
            <w:pPr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13-15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(Perşembe-Cumartesi)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8000" w:space="0" w:sz="8" w:val="single"/>
              <w:left w:color="000080" w:space="0" w:sz="18" w:val="single"/>
              <w:bottom w:color="005828" w:space="0" w:sz="8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Ramazan Bayramı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5828" w:space="0" w:sz="8" w:val="single"/>
              <w:bottom w:color="008000" w:space="0" w:sz="1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 Mayıs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5828" w:space="0" w:sz="8" w:val="single"/>
              <w:left w:color="000080" w:space="0" w:sz="18" w:val="single"/>
              <w:bottom w:color="008000" w:space="0" w:sz="18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Atatürk'ü Anma-Gençlik ve Spor Bayramı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[Tatil]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682f" w:space="0" w:sz="18" w:val="single"/>
              <w:bottom w:color="008000" w:space="0" w:sz="8" w:val="single"/>
              <w:right w:color="000080" w:space="0" w:sz="18" w:val="single"/>
            </w:tcBorders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82f" w:space="0" w:sz="1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V. Dönem</w:t>
            </w:r>
          </w:p>
        </w:tc>
        <w:tc>
          <w:tcPr>
            <w:vMerge w:val="restart"/>
            <w:tcBorders>
              <w:top w:color="00682f" w:space="0" w:sz="18" w:val="single"/>
              <w:lef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Öğretim Yılı Sonu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top"/>
          </w:tcPr>
          <w:p w:rsidR="00000000" w:rsidDel="00000000" w:rsidP="00000000" w:rsidRDefault="00000000" w:rsidRPr="00000000" w14:paraId="00000410">
            <w:pPr>
              <w:rPr>
                <w:rFonts w:ascii="Trebuchet MS" w:cs="Trebuchet MS" w:eastAsia="Trebuchet MS" w:hAnsi="Trebuchet MS"/>
                <w:color w:val="00206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11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 Dönem</w:t>
            </w:r>
          </w:p>
        </w:tc>
        <w:tc>
          <w:tcPr>
            <w:vMerge w:val="continue"/>
            <w:tcBorders>
              <w:top w:color="00682f" w:space="0" w:sz="18" w:val="single"/>
              <w:lef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rPr>
                <w:rFonts w:ascii="Trebuchet MS" w:cs="Trebuchet MS" w:eastAsia="Trebuchet MS" w:hAnsi="Trebuchet MS"/>
                <w:color w:val="00206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18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II. Dönem</w:t>
            </w:r>
          </w:p>
        </w:tc>
        <w:tc>
          <w:tcPr>
            <w:vMerge w:val="continue"/>
            <w:tcBorders>
              <w:top w:color="00682f" w:space="0" w:sz="18" w:val="single"/>
              <w:lef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III. Dönem</w:t>
            </w:r>
          </w:p>
        </w:tc>
        <w:tc>
          <w:tcPr>
            <w:vMerge w:val="continue"/>
            <w:tcBorders>
              <w:top w:color="00682f" w:space="0" w:sz="18" w:val="single"/>
              <w:lef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top"/>
          </w:tcPr>
          <w:p w:rsidR="00000000" w:rsidDel="00000000" w:rsidP="00000000" w:rsidRDefault="00000000" w:rsidRPr="00000000" w14:paraId="00000419">
            <w:pPr>
              <w:rPr>
                <w:rFonts w:ascii="Trebuchet MS" w:cs="Trebuchet MS" w:eastAsia="Trebuchet MS" w:hAnsi="Trebuchet MS"/>
                <w:color w:val="00206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23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IV. Dönem</w:t>
            </w:r>
          </w:p>
        </w:tc>
        <w:tc>
          <w:tcPr>
            <w:vMerge w:val="continue"/>
            <w:tcBorders>
              <w:top w:color="00682f" w:space="0" w:sz="18" w:val="single"/>
              <w:lef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top"/>
          </w:tcPr>
          <w:p w:rsidR="00000000" w:rsidDel="00000000" w:rsidP="00000000" w:rsidRDefault="00000000" w:rsidRPr="00000000" w14:paraId="0000041C">
            <w:pPr>
              <w:rPr>
                <w:rFonts w:ascii="Trebuchet MS" w:cs="Trebuchet MS" w:eastAsia="Trebuchet MS" w:hAnsi="Trebuchet MS"/>
                <w:color w:val="00206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27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VI. Dönem</w:t>
            </w:r>
          </w:p>
        </w:tc>
        <w:tc>
          <w:tcPr>
            <w:vMerge w:val="continue"/>
            <w:tcBorders>
              <w:top w:color="00682f" w:space="0" w:sz="18" w:val="single"/>
              <w:lef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18" w:val="single"/>
              <w:bottom w:color="008000" w:space="0" w:sz="8" w:val="single"/>
              <w:right w:color="000080" w:space="0" w:sz="18" w:val="single"/>
            </w:tcBorders>
            <w:vAlign w:val="top"/>
          </w:tcPr>
          <w:p w:rsidR="00000000" w:rsidDel="00000000" w:rsidP="00000000" w:rsidRDefault="00000000" w:rsidRPr="00000000" w14:paraId="0000041F">
            <w:pPr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14-15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(Pazartesi-Salı)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1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Klinik Uygulamalara Giriş I</w:t>
            </w:r>
          </w:p>
        </w:tc>
        <w:tc>
          <w:tcPr>
            <w:vMerge w:val="restart"/>
            <w:tcBorders>
              <w:top w:color="008000" w:space="0" w:sz="18" w:val="single"/>
              <w:left w:color="000080" w:space="0" w:sz="8" w:val="single"/>
              <w:bottom w:color="005828" w:space="0" w:sz="18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Dönem Sonu 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top"/>
          </w:tcPr>
          <w:p w:rsidR="00000000" w:rsidDel="00000000" w:rsidP="00000000" w:rsidRDefault="00000000" w:rsidRPr="00000000" w14:paraId="00000422">
            <w:pPr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21-22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(Pazartesi-Salı)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Klinik Uygulamalara Giriş II</w:t>
            </w:r>
          </w:p>
        </w:tc>
        <w:tc>
          <w:tcPr>
            <w:vMerge w:val="continue"/>
            <w:tcBorders>
              <w:top w:color="008000" w:space="0" w:sz="18" w:val="single"/>
              <w:left w:color="000080" w:space="0" w:sz="8" w:val="single"/>
              <w:bottom w:color="005828" w:space="0" w:sz="18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top"/>
          </w:tcPr>
          <w:p w:rsidR="00000000" w:rsidDel="00000000" w:rsidP="00000000" w:rsidRDefault="00000000" w:rsidRPr="00000000" w14:paraId="00000425">
            <w:pPr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21-28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(Pazartesi-Pazartesi)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Serbest Seçmeli Dersler </w:t>
            </w:r>
          </w:p>
        </w:tc>
        <w:tc>
          <w:tcPr>
            <w:vMerge w:val="continue"/>
            <w:tcBorders>
              <w:top w:color="008000" w:space="0" w:sz="18" w:val="single"/>
              <w:left w:color="000080" w:space="0" w:sz="8" w:val="single"/>
              <w:bottom w:color="005828" w:space="0" w:sz="18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top"/>
          </w:tcPr>
          <w:p w:rsidR="00000000" w:rsidDel="00000000" w:rsidP="00000000" w:rsidRDefault="00000000" w:rsidRPr="00000000" w14:paraId="00000428">
            <w:pPr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24-25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(Perşembe-Cuma)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Klinik Uygulamalara Giriş III</w:t>
            </w:r>
          </w:p>
        </w:tc>
        <w:tc>
          <w:tcPr>
            <w:vMerge w:val="continue"/>
            <w:tcBorders>
              <w:top w:color="008000" w:space="0" w:sz="18" w:val="single"/>
              <w:left w:color="000080" w:space="0" w:sz="8" w:val="single"/>
              <w:bottom w:color="005828" w:space="0" w:sz="18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top"/>
          </w:tcPr>
          <w:p w:rsidR="00000000" w:rsidDel="00000000" w:rsidP="00000000" w:rsidRDefault="00000000" w:rsidRPr="00000000" w14:paraId="0000042B">
            <w:pPr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22"/>
                <w:szCs w:val="22"/>
                <w:vertAlign w:val="baseline"/>
                <w:rtl w:val="0"/>
              </w:rPr>
              <w:t xml:space="preserve">26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2060"/>
                <w:sz w:val="18"/>
                <w:szCs w:val="18"/>
                <w:vertAlign w:val="baseline"/>
                <w:rtl w:val="0"/>
              </w:rPr>
              <w:t xml:space="preserve">(Cumartesi)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Temel Tıp Bilimleri I</w:t>
            </w:r>
          </w:p>
        </w:tc>
        <w:tc>
          <w:tcPr>
            <w:vMerge w:val="continue"/>
            <w:tcBorders>
              <w:top w:color="008000" w:space="0" w:sz="18" w:val="single"/>
              <w:left w:color="000080" w:space="0" w:sz="8" w:val="single"/>
              <w:bottom w:color="005828" w:space="0" w:sz="18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Temmuz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Temel Tıp Bilimleri II</w:t>
            </w:r>
          </w:p>
        </w:tc>
        <w:tc>
          <w:tcPr>
            <w:vMerge w:val="continue"/>
            <w:tcBorders>
              <w:top w:color="008000" w:space="0" w:sz="18" w:val="single"/>
              <w:left w:color="000080" w:space="0" w:sz="8" w:val="single"/>
              <w:bottom w:color="005828" w:space="0" w:sz="18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 Temmuz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Klinik Bilimlere Giriş</w:t>
            </w:r>
          </w:p>
        </w:tc>
        <w:tc>
          <w:tcPr>
            <w:vMerge w:val="continue"/>
            <w:tcBorders>
              <w:top w:color="008000" w:space="0" w:sz="18" w:val="single"/>
              <w:left w:color="000080" w:space="0" w:sz="8" w:val="single"/>
              <w:bottom w:color="005828" w:space="0" w:sz="18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18" w:val="single"/>
              <w:bottom w:color="008000" w:space="0" w:sz="8" w:val="single"/>
              <w:right w:color="000080" w:space="0" w:sz="18" w:val="single"/>
            </w:tcBorders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21-23 Haziran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1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V. Dönem</w:t>
            </w:r>
          </w:p>
        </w:tc>
        <w:tc>
          <w:tcPr>
            <w:vMerge w:val="restart"/>
            <w:tcBorders>
              <w:top w:color="005828" w:space="0" w:sz="18" w:val="single"/>
              <w:lef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Bütünleme Sınavları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Temmuz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Klinik Uygulamalara Giriş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5828" w:space="0" w:sz="18" w:val="single"/>
              <w:lef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5-27 Temmuz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(Pazartesi-Salı)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Serbest Seçmeli Dersler</w:t>
            </w:r>
          </w:p>
        </w:tc>
        <w:tc>
          <w:tcPr>
            <w:vMerge w:val="continue"/>
            <w:tcBorders>
              <w:top w:color="005828" w:space="0" w:sz="18" w:val="single"/>
              <w:lef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Temmuz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Klinik Uygulamalara Giriş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5828" w:space="0" w:sz="18" w:val="single"/>
              <w:lef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1f386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8-14 Temmuz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(Perşembe-Çarşamba)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IV. Dönem</w:t>
            </w:r>
          </w:p>
        </w:tc>
        <w:tc>
          <w:tcPr>
            <w:vMerge w:val="continue"/>
            <w:tcBorders>
              <w:top w:color="005828" w:space="0" w:sz="18" w:val="single"/>
              <w:lef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15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Demokrasi ve Milli Birlik Günü</w:t>
            </w:r>
          </w:p>
        </w:tc>
        <w:tc>
          <w:tcPr>
            <w:vMerge w:val="continue"/>
            <w:tcBorders>
              <w:top w:color="005828" w:space="0" w:sz="18" w:val="single"/>
              <w:lef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19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(Pazartesi, Arife, ½ gün)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20-23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(Salı-Cuma)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Kurban Bayramı</w:t>
            </w:r>
          </w:p>
        </w:tc>
        <w:tc>
          <w:tcPr>
            <w:vMerge w:val="continue"/>
            <w:tcBorders>
              <w:top w:color="005828" w:space="0" w:sz="18" w:val="single"/>
              <w:lef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 Temmuz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(Salı)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Temel Tıp Bilimleri I</w:t>
            </w:r>
          </w:p>
        </w:tc>
        <w:tc>
          <w:tcPr>
            <w:vMerge w:val="continue"/>
            <w:tcBorders>
              <w:top w:color="005828" w:space="0" w:sz="18" w:val="single"/>
              <w:lef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 Temmuz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Temel Tıp Bilimleri II</w:t>
            </w:r>
          </w:p>
        </w:tc>
        <w:tc>
          <w:tcPr>
            <w:vMerge w:val="continue"/>
            <w:tcBorders>
              <w:top w:color="005828" w:space="0" w:sz="18" w:val="single"/>
              <w:lef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0080" w:space="0" w:sz="18" w:val="single"/>
            </w:tcBorders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 Temmuz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8000" w:space="0" w:sz="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Klinik Uygulamalara Giriş III</w:t>
            </w:r>
          </w:p>
        </w:tc>
        <w:tc>
          <w:tcPr>
            <w:vMerge w:val="continue"/>
            <w:tcBorders>
              <w:top w:color="005828" w:space="0" w:sz="18" w:val="single"/>
              <w:lef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8000" w:space="0" w:sz="8" w:val="single"/>
              <w:bottom w:color="002060" w:space="0" w:sz="18" w:val="single"/>
              <w:right w:color="000080" w:space="0" w:sz="18" w:val="single"/>
            </w:tcBorders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Temmuz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0080" w:space="0" w:sz="18" w:val="single"/>
              <w:bottom w:color="002060" w:space="0" w:sz="18" w:val="single"/>
              <w:righ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Klinik Bilimlere Giriş</w:t>
            </w:r>
          </w:p>
        </w:tc>
        <w:tc>
          <w:tcPr>
            <w:vMerge w:val="continue"/>
            <w:tcBorders>
              <w:top w:color="005828" w:space="0" w:sz="18" w:val="single"/>
              <w:left w:color="000080" w:space="0" w:sz="8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10913.0" w:type="dxa"/>
        <w:jc w:val="center"/>
        <w:tblBorders>
          <w:top w:color="000080" w:space="0" w:sz="18" w:val="single"/>
          <w:left w:color="000080" w:space="0" w:sz="18" w:val="single"/>
          <w:bottom w:color="000080" w:space="0" w:sz="18" w:val="single"/>
          <w:right w:color="00008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23"/>
        <w:gridCol w:w="4690"/>
        <w:tblGridChange w:id="0">
          <w:tblGrid>
            <w:gridCol w:w="6223"/>
            <w:gridCol w:w="4690"/>
          </w:tblGrid>
        </w:tblGridChange>
      </w:tblGrid>
      <w:tr>
        <w:tc>
          <w:tcPr>
            <w:gridSpan w:val="2"/>
            <w:tcBorders>
              <w:top w:color="008000" w:space="0" w:sz="18" w:val="single"/>
              <w:bottom w:color="008000" w:space="0" w:sz="18" w:val="single"/>
            </w:tcBorders>
            <w:shd w:fill="000080" w:val="clear"/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2060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RESMİ TATİL GÜNLERİ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8000" w:space="0" w:sz="18" w:val="single"/>
              <w:bottom w:color="00b050" w:space="0" w:sz="18" w:val="single"/>
            </w:tcBorders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8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8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2020-2021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b050" w:space="0" w:sz="18" w:val="single"/>
              <w:bottom w:color="00b050" w:space="0" w:sz="4" w:val="single"/>
              <w:right w:color="002060" w:space="0" w:sz="18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15 Temmuz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206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Demokrasi ve Milli Birlik Günü</w:t>
            </w:r>
          </w:p>
        </w:tc>
      </w:tr>
      <w:tr>
        <w:tc>
          <w:tcPr>
            <w:tcBorders>
              <w:top w:color="00b050" w:space="0" w:sz="4" w:val="single"/>
              <w:bottom w:color="008000" w:space="0" w:sz="8" w:val="single"/>
              <w:right w:color="002060" w:space="0" w:sz="18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30 Temmuz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(Perşembe, Arife, ½ gün)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31 Temmuz-3  Ağustos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(Cuma-Pazartesi)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206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Kurban Bayramı 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2060" w:space="0" w:sz="18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rPr>
                <w:rFonts w:ascii="Trebuchet MS" w:cs="Trebuchet MS" w:eastAsia="Trebuchet MS" w:hAnsi="Trebuchet MS"/>
                <w:color w:val="ff000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30 Ağustos 2020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(Pazar)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206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Zafer Bayramı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2060" w:space="0" w:sz="18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28 Ekim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(Çarşamba, ½ gün)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29 Ekim 2020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206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Cumhuriyet Bayramı 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2060" w:space="0" w:sz="18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pStyle w:val="Heading2"/>
              <w:rPr>
                <w:rFonts w:ascii="Trebuchet MS" w:cs="Trebuchet MS" w:eastAsia="Trebuchet MS" w:hAnsi="Trebuchet MS"/>
                <w:b w:val="0"/>
                <w:color w:val="ff0000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color w:val="ff0000"/>
                <w:sz w:val="22"/>
                <w:szCs w:val="22"/>
                <w:u w:val="none"/>
                <w:vertAlign w:val="baseline"/>
                <w:rtl w:val="0"/>
              </w:rPr>
              <w:t xml:space="preserve">1 Ocak 2021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color w:val="ff0000"/>
                <w:sz w:val="18"/>
                <w:szCs w:val="18"/>
                <w:u w:val="none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206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Yılbaşı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2060" w:space="0" w:sz="18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tabs>
                <w:tab w:val="left" w:pos="3060"/>
              </w:tabs>
              <w:rPr>
                <w:rFonts w:ascii="Trebuchet MS" w:cs="Trebuchet MS" w:eastAsia="Trebuchet MS" w:hAnsi="Trebuchet MS"/>
                <w:color w:val="ff000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23 Nisan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206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Ulusal Egemenlik ve Çocuk Bayramı 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2060" w:space="0" w:sz="18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rPr>
                <w:rFonts w:ascii="Trebuchet MS" w:cs="Trebuchet MS" w:eastAsia="Trebuchet MS" w:hAnsi="Trebuchet MS"/>
                <w:color w:val="ff000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206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Emek ve Dayanışma Günü 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2060" w:space="0" w:sz="18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12 Mayıs 2021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(Çarşamba, Arife, ½ gün)</w:t>
            </w:r>
          </w:p>
          <w:p w:rsidR="00000000" w:rsidDel="00000000" w:rsidP="00000000" w:rsidRDefault="00000000" w:rsidRPr="00000000" w14:paraId="0000046E">
            <w:pPr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13-15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(Perşembe-Cumartesi)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206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Ramazan Bayramı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2060" w:space="0" w:sz="18" w:val="single"/>
            </w:tcBorders>
            <w:vAlign w:val="center"/>
          </w:tcPr>
          <w:p w:rsidR="00000000" w:rsidDel="00000000" w:rsidP="00000000" w:rsidRDefault="00000000" w:rsidRPr="00000000" w14:paraId="00000470">
            <w:pPr>
              <w:rPr>
                <w:rFonts w:ascii="Trebuchet MS" w:cs="Trebuchet MS" w:eastAsia="Trebuchet MS" w:hAnsi="Trebuchet MS"/>
                <w:color w:val="ff000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19 Mayıs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(Çarşamba)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206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Atatürk’ü Anma-Gençlik ve Spor Bayramı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2060" w:space="0" w:sz="18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15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(Perşembe)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206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Demokrasi ve Milli Birlik Günü</w:t>
            </w:r>
          </w:p>
        </w:tc>
      </w:tr>
      <w:tr>
        <w:tc>
          <w:tcPr>
            <w:tcBorders>
              <w:top w:color="008000" w:space="0" w:sz="8" w:val="single"/>
              <w:bottom w:color="008000" w:space="0" w:sz="8" w:val="single"/>
              <w:right w:color="002060" w:space="0" w:sz="18" w:val="single"/>
            </w:tcBorders>
            <w:vAlign w:val="center"/>
          </w:tcPr>
          <w:p w:rsidR="00000000" w:rsidDel="00000000" w:rsidP="00000000" w:rsidRDefault="00000000" w:rsidRPr="00000000" w14:paraId="00000474">
            <w:pPr>
              <w:tabs>
                <w:tab w:val="left" w:pos="3060"/>
                <w:tab w:val="left" w:pos="3119"/>
                <w:tab w:val="left" w:pos="3960"/>
              </w:tabs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19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(Pazartesi, Arife, ½ gün)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20-23 Temmuz 2021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(Salı-Cuma)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2060" w:space="0" w:sz="18" w:val="single"/>
              <w:bottom w:color="008000" w:space="0" w:sz="8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Kurban Bayramı</w:t>
            </w:r>
          </w:p>
        </w:tc>
      </w:tr>
      <w:tr>
        <w:tc>
          <w:tcPr>
            <w:tcBorders>
              <w:top w:color="008000" w:space="0" w:sz="8" w:val="single"/>
              <w:bottom w:color="000080" w:space="0" w:sz="18" w:val="single"/>
              <w:right w:color="002060" w:space="0" w:sz="18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rPr>
                <w:rFonts w:ascii="Trebuchet MS" w:cs="Trebuchet MS" w:eastAsia="Trebuchet MS" w:hAnsi="Trebuchet MS"/>
                <w:color w:val="ff0000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22"/>
                <w:szCs w:val="22"/>
                <w:vertAlign w:val="baseline"/>
                <w:rtl w:val="0"/>
              </w:rPr>
              <w:t xml:space="preserve">30 Ağustos 2021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ff0000"/>
                <w:sz w:val="18"/>
                <w:szCs w:val="18"/>
                <w:vertAlign w:val="baseline"/>
                <w:rtl w:val="0"/>
              </w:rPr>
              <w:t xml:space="preserve">(Pazartesi)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00" w:space="0" w:sz="8" w:val="single"/>
              <w:left w:color="002060" w:space="0" w:sz="18" w:val="single"/>
              <w:bottom w:color="000080" w:space="0" w:sz="18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703"/>
                <w:tab w:val="right" w:pos="9406"/>
                <w:tab w:val="left" w:pos="708"/>
                <w:tab w:val="left" w:pos="396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Zafer Bayramı</w:t>
            </w:r>
          </w:p>
        </w:tc>
      </w:tr>
    </w:tbl>
    <w:p w:rsidR="00000000" w:rsidDel="00000000" w:rsidP="00000000" w:rsidRDefault="00000000" w:rsidRPr="00000000" w14:paraId="00000479">
      <w:pPr>
        <w:tabs>
          <w:tab w:val="left" w:pos="3060"/>
        </w:tabs>
        <w:jc w:val="center"/>
        <w:rPr>
          <w:rFonts w:ascii="Trebuchet MS" w:cs="Trebuchet MS" w:eastAsia="Trebuchet MS" w:hAnsi="Trebuchet MS"/>
          <w:b w:val="0"/>
          <w:color w:val="002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tabs>
          <w:tab w:val="left" w:pos="3060"/>
        </w:tabs>
        <w:ind w:left="720" w:firstLine="0"/>
        <w:rPr>
          <w:rFonts w:ascii="Trebuchet MS" w:cs="Trebuchet MS" w:eastAsia="Trebuchet MS" w:hAnsi="Trebuchet MS"/>
          <w:color w:val="002060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2060"/>
          <w:sz w:val="22"/>
          <w:szCs w:val="22"/>
          <w:vertAlign w:val="baseline"/>
          <w:rtl w:val="0"/>
        </w:rPr>
        <w:t xml:space="preserve">Lisans Programları</w:t>
      </w:r>
    </w:p>
    <w:p w:rsidR="00000000" w:rsidDel="00000000" w:rsidP="00000000" w:rsidRDefault="00000000" w:rsidRPr="00000000" w14:paraId="0000047B">
      <w:pPr>
        <w:tabs>
          <w:tab w:val="left" w:pos="3060"/>
        </w:tabs>
        <w:ind w:left="720" w:firstLine="0"/>
        <w:rPr>
          <w:rFonts w:ascii="Trebuchet MS" w:cs="Trebuchet MS" w:eastAsia="Trebuchet MS" w:hAnsi="Trebuchet MS"/>
          <w:color w:val="1966ff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1966ff"/>
          <w:sz w:val="22"/>
          <w:szCs w:val="22"/>
          <w:vertAlign w:val="baseline"/>
          <w:rtl w:val="0"/>
        </w:rPr>
        <w:t xml:space="preserve">Lisansüstü Programlar</w:t>
      </w:r>
    </w:p>
    <w:p w:rsidR="00000000" w:rsidDel="00000000" w:rsidP="00000000" w:rsidRDefault="00000000" w:rsidRPr="00000000" w14:paraId="0000047C">
      <w:pPr>
        <w:tabs>
          <w:tab w:val="left" w:pos="3060"/>
        </w:tabs>
        <w:ind w:left="720" w:firstLine="0"/>
        <w:rPr>
          <w:rFonts w:ascii="Trebuchet MS" w:cs="Trebuchet MS" w:eastAsia="Trebuchet MS" w:hAnsi="Trebuchet MS"/>
          <w:color w:val="70ad47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70ad47"/>
          <w:sz w:val="22"/>
          <w:szCs w:val="22"/>
          <w:vertAlign w:val="baseline"/>
          <w:rtl w:val="0"/>
        </w:rPr>
        <w:t xml:space="preserve">İngilizce Hazırlık Programları</w:t>
      </w:r>
    </w:p>
    <w:p w:rsidR="00000000" w:rsidDel="00000000" w:rsidP="00000000" w:rsidRDefault="00000000" w:rsidRPr="00000000" w14:paraId="0000047D">
      <w:pPr>
        <w:tabs>
          <w:tab w:val="left" w:pos="3060"/>
        </w:tabs>
        <w:ind w:left="720" w:firstLine="0"/>
        <w:rPr>
          <w:rFonts w:ascii="Trebuchet MS" w:cs="Trebuchet MS" w:eastAsia="Trebuchet MS" w:hAnsi="Trebuchet MS"/>
          <w:color w:val="9900cc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9900cc"/>
          <w:sz w:val="22"/>
          <w:szCs w:val="22"/>
          <w:vertAlign w:val="baseline"/>
          <w:rtl w:val="0"/>
        </w:rPr>
        <w:t xml:space="preserve">Almanca, Fransızca ve Rusça Hazırlık Programları</w:t>
      </w:r>
    </w:p>
    <w:p w:rsidR="00000000" w:rsidDel="00000000" w:rsidP="00000000" w:rsidRDefault="00000000" w:rsidRPr="00000000" w14:paraId="0000047E">
      <w:pPr>
        <w:tabs>
          <w:tab w:val="left" w:pos="3060"/>
        </w:tabs>
        <w:ind w:left="720" w:firstLine="0"/>
        <w:rPr>
          <w:rFonts w:ascii="Trebuchet MS" w:cs="Trebuchet MS" w:eastAsia="Trebuchet MS" w:hAnsi="Trebuchet MS"/>
          <w:color w:val="ff00ff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ff00ff"/>
          <w:sz w:val="22"/>
          <w:szCs w:val="22"/>
          <w:vertAlign w:val="baseline"/>
          <w:rtl w:val="0"/>
        </w:rPr>
        <w:t xml:space="preserve">Yabancı Diller Yüksekokulu</w:t>
      </w:r>
    </w:p>
    <w:p w:rsidR="00000000" w:rsidDel="00000000" w:rsidP="00000000" w:rsidRDefault="00000000" w:rsidRPr="00000000" w14:paraId="0000047F">
      <w:pPr>
        <w:tabs>
          <w:tab w:val="left" w:pos="3060"/>
        </w:tabs>
        <w:ind w:left="720" w:firstLine="0"/>
        <w:rPr>
          <w:rFonts w:ascii="Trebuchet MS" w:cs="Trebuchet MS" w:eastAsia="Trebuchet MS" w:hAnsi="Trebuchet MS"/>
          <w:color w:val="993300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993300"/>
          <w:sz w:val="22"/>
          <w:szCs w:val="22"/>
          <w:vertAlign w:val="baseline"/>
          <w:rtl w:val="0"/>
        </w:rPr>
        <w:t xml:space="preserve">HTR, HUM, TKL Dersleri Yarıyıl Sonu Sınavları</w:t>
      </w:r>
    </w:p>
    <w:p w:rsidR="00000000" w:rsidDel="00000000" w:rsidP="00000000" w:rsidRDefault="00000000" w:rsidRPr="00000000" w14:paraId="00000480">
      <w:pPr>
        <w:tabs>
          <w:tab w:val="left" w:pos="3060"/>
        </w:tabs>
        <w:ind w:left="720" w:firstLine="0"/>
        <w:rPr>
          <w:rFonts w:ascii="Trebuchet MS" w:cs="Trebuchet MS" w:eastAsia="Trebuchet MS" w:hAnsi="Trebuchet MS"/>
          <w:color w:val="c49500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c49500"/>
          <w:sz w:val="22"/>
          <w:szCs w:val="22"/>
          <w:vertAlign w:val="baseline"/>
          <w:rtl w:val="0"/>
        </w:rPr>
        <w:t xml:space="preserve">Etkinlikler</w:t>
      </w:r>
    </w:p>
    <w:p w:rsidR="00000000" w:rsidDel="00000000" w:rsidP="00000000" w:rsidRDefault="00000000" w:rsidRPr="00000000" w14:paraId="00000481">
      <w:pPr>
        <w:tabs>
          <w:tab w:val="left" w:pos="3060"/>
        </w:tabs>
        <w:ind w:left="720" w:firstLine="0"/>
        <w:rPr>
          <w:rFonts w:ascii="Trebuchet MS" w:cs="Trebuchet MS" w:eastAsia="Trebuchet MS" w:hAnsi="Trebuchet MS"/>
          <w:color w:val="ffc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ff0000"/>
          <w:sz w:val="22"/>
          <w:szCs w:val="22"/>
          <w:vertAlign w:val="baseline"/>
          <w:rtl w:val="0"/>
        </w:rPr>
        <w:t xml:space="preserve">Tatiller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tabs>
          <w:tab w:val="left" w:pos="3060"/>
        </w:tabs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340" w:top="340" w:left="340" w:right="3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Trebuchet MS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